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BF" w:rsidRPr="000415BF" w:rsidRDefault="000415BF" w:rsidP="000415BF">
      <w:pPr>
        <w:jc w:val="both"/>
        <w:rPr>
          <w:sz w:val="28"/>
          <w:szCs w:val="28"/>
        </w:rPr>
      </w:pPr>
      <w:r w:rsidRPr="000415BF">
        <w:rPr>
          <w:sz w:val="28"/>
          <w:szCs w:val="28"/>
        </w:rPr>
        <w:t>ПРИГОВОР</w:t>
      </w:r>
    </w:p>
    <w:p w:rsidR="000415BF" w:rsidRPr="000415BF" w:rsidRDefault="000415BF" w:rsidP="000415BF">
      <w:pPr>
        <w:jc w:val="both"/>
        <w:rPr>
          <w:sz w:val="28"/>
          <w:szCs w:val="28"/>
        </w:rPr>
      </w:pPr>
      <w:r w:rsidRPr="000415BF">
        <w:rPr>
          <w:sz w:val="28"/>
          <w:szCs w:val="28"/>
        </w:rPr>
        <w:t>ИМЕНЕМ РОССИЙСКОЙ ФЕДЕРАЦИИ</w:t>
      </w:r>
    </w:p>
    <w:p w:rsidR="000415BF" w:rsidRPr="000415BF" w:rsidRDefault="000415BF" w:rsidP="000415BF">
      <w:pPr>
        <w:jc w:val="both"/>
        <w:rPr>
          <w:sz w:val="28"/>
          <w:szCs w:val="28"/>
        </w:rPr>
      </w:pPr>
      <w:r w:rsidRPr="000415BF">
        <w:rPr>
          <w:sz w:val="28"/>
          <w:szCs w:val="28"/>
        </w:rPr>
        <w:t>г. Воркута 8 июня 2015 г.</w:t>
      </w:r>
    </w:p>
    <w:p w:rsidR="000415BF" w:rsidRPr="000415BF" w:rsidRDefault="000415BF" w:rsidP="000415BF">
      <w:pPr>
        <w:jc w:val="both"/>
        <w:rPr>
          <w:sz w:val="28"/>
          <w:szCs w:val="28"/>
        </w:rPr>
      </w:pPr>
      <w:r w:rsidRPr="000415BF">
        <w:rPr>
          <w:sz w:val="28"/>
          <w:szCs w:val="28"/>
        </w:rPr>
        <w:t>Воркутинский городской суд Республики Коми в составе:</w:t>
      </w:r>
    </w:p>
    <w:p w:rsidR="000415BF" w:rsidRPr="000415BF" w:rsidRDefault="000415BF" w:rsidP="000415BF">
      <w:pPr>
        <w:jc w:val="both"/>
        <w:rPr>
          <w:sz w:val="28"/>
          <w:szCs w:val="28"/>
        </w:rPr>
      </w:pPr>
      <w:r w:rsidRPr="000415BF">
        <w:rPr>
          <w:sz w:val="28"/>
          <w:szCs w:val="28"/>
        </w:rPr>
        <w:t>председательствующего судьи Станкова Е.Г.,</w:t>
      </w:r>
    </w:p>
    <w:p w:rsidR="000415BF" w:rsidRPr="000415BF" w:rsidRDefault="000415BF" w:rsidP="000415BF">
      <w:pPr>
        <w:jc w:val="both"/>
        <w:rPr>
          <w:sz w:val="28"/>
          <w:szCs w:val="28"/>
        </w:rPr>
      </w:pPr>
      <w:r w:rsidRPr="000415BF">
        <w:rPr>
          <w:sz w:val="28"/>
          <w:szCs w:val="28"/>
        </w:rPr>
        <w:t>с участием государственного обвинителя Цуман В.В.,</w:t>
      </w:r>
    </w:p>
    <w:p w:rsidR="000415BF" w:rsidRPr="000415BF" w:rsidRDefault="000415BF" w:rsidP="000415BF">
      <w:pPr>
        <w:jc w:val="both"/>
        <w:rPr>
          <w:sz w:val="28"/>
          <w:szCs w:val="28"/>
        </w:rPr>
      </w:pPr>
      <w:r w:rsidRPr="000415BF">
        <w:rPr>
          <w:sz w:val="28"/>
          <w:szCs w:val="28"/>
        </w:rPr>
        <w:t>подсудимой Елисеевой И.С.,</w:t>
      </w:r>
    </w:p>
    <w:p w:rsidR="000415BF" w:rsidRPr="000415BF" w:rsidRDefault="000415BF" w:rsidP="000415BF">
      <w:pPr>
        <w:jc w:val="both"/>
        <w:rPr>
          <w:sz w:val="28"/>
          <w:szCs w:val="28"/>
        </w:rPr>
      </w:pPr>
      <w:r w:rsidRPr="000415BF">
        <w:rPr>
          <w:sz w:val="28"/>
          <w:szCs w:val="28"/>
        </w:rPr>
        <w:t>защитника Тигеевой О.С., представившей удостоверение № ... и ордер № ...,</w:t>
      </w:r>
    </w:p>
    <w:p w:rsidR="000415BF" w:rsidRPr="000415BF" w:rsidRDefault="000415BF" w:rsidP="000415BF">
      <w:pPr>
        <w:jc w:val="both"/>
        <w:rPr>
          <w:sz w:val="28"/>
          <w:szCs w:val="28"/>
        </w:rPr>
      </w:pPr>
      <w:r w:rsidRPr="000415BF">
        <w:rPr>
          <w:sz w:val="28"/>
          <w:szCs w:val="28"/>
        </w:rPr>
        <w:t>защитника Валиева З.Г., представившего удостоверение №... и ордер №...,</w:t>
      </w:r>
    </w:p>
    <w:p w:rsidR="000415BF" w:rsidRPr="000415BF" w:rsidRDefault="000415BF" w:rsidP="000415BF">
      <w:pPr>
        <w:jc w:val="both"/>
        <w:rPr>
          <w:sz w:val="28"/>
          <w:szCs w:val="28"/>
        </w:rPr>
      </w:pPr>
      <w:r w:rsidRPr="000415BF">
        <w:rPr>
          <w:sz w:val="28"/>
          <w:szCs w:val="28"/>
        </w:rPr>
        <w:t>защитника Журавель В.А., представившего удостоверение №№... и ордер №...,</w:t>
      </w:r>
    </w:p>
    <w:p w:rsidR="000415BF" w:rsidRPr="000415BF" w:rsidRDefault="000415BF" w:rsidP="000415BF">
      <w:pPr>
        <w:jc w:val="both"/>
        <w:rPr>
          <w:sz w:val="28"/>
          <w:szCs w:val="28"/>
        </w:rPr>
      </w:pPr>
      <w:r w:rsidRPr="000415BF">
        <w:rPr>
          <w:sz w:val="28"/>
          <w:szCs w:val="28"/>
        </w:rPr>
        <w:t>при секретаре Лариной Г.Ф.,</w:t>
      </w:r>
    </w:p>
    <w:p w:rsidR="000415BF" w:rsidRPr="000415BF" w:rsidRDefault="000415BF" w:rsidP="000415BF">
      <w:pPr>
        <w:jc w:val="both"/>
        <w:rPr>
          <w:sz w:val="28"/>
          <w:szCs w:val="28"/>
        </w:rPr>
      </w:pPr>
      <w:r w:rsidRPr="000415BF">
        <w:rPr>
          <w:sz w:val="28"/>
          <w:szCs w:val="28"/>
        </w:rPr>
        <w:t>рассмотрев материалы уголовного дела в отношении Елисеевой Ирины Сергеевны, **** года рождения, родившейся в ----, ..., ранее не судимой,</w:t>
      </w:r>
    </w:p>
    <w:p w:rsidR="000415BF" w:rsidRPr="000415BF" w:rsidRDefault="000415BF" w:rsidP="000415BF">
      <w:pPr>
        <w:jc w:val="both"/>
        <w:rPr>
          <w:sz w:val="28"/>
          <w:szCs w:val="28"/>
        </w:rPr>
      </w:pPr>
      <w:r w:rsidRPr="000415BF">
        <w:rPr>
          <w:sz w:val="28"/>
          <w:szCs w:val="28"/>
        </w:rPr>
        <w:t>обвиняемой в совершении преступлений, предусмотренных ст. 201 ч. 2, 201 ч.2, 195 ч.2, 195 ч.1 УК РФ,</w:t>
      </w:r>
    </w:p>
    <w:p w:rsidR="000415BF" w:rsidRPr="000415BF" w:rsidRDefault="000415BF" w:rsidP="000415BF">
      <w:pPr>
        <w:jc w:val="both"/>
        <w:rPr>
          <w:sz w:val="28"/>
          <w:szCs w:val="28"/>
        </w:rPr>
      </w:pPr>
      <w:r w:rsidRPr="000415BF">
        <w:rPr>
          <w:sz w:val="28"/>
          <w:szCs w:val="28"/>
        </w:rPr>
        <w:t>УСТАНОВИЛ:</w:t>
      </w:r>
    </w:p>
    <w:p w:rsidR="000415BF" w:rsidRPr="000415BF" w:rsidRDefault="000415BF" w:rsidP="000415BF">
      <w:pPr>
        <w:jc w:val="both"/>
        <w:rPr>
          <w:sz w:val="28"/>
          <w:szCs w:val="28"/>
        </w:rPr>
      </w:pPr>
      <w:r w:rsidRPr="000415BF">
        <w:rPr>
          <w:sz w:val="28"/>
          <w:szCs w:val="28"/>
        </w:rPr>
        <w:t>Елисеевой И.С. предъявлено обвинение в совершении двух эпизодов использования лицом, выполняющим управленческие функции в коммерческой организации, своих полномочий вопреки законным интересам этой организации и в целях извлечения выгод и преимуществ для себя и других лиц, если это деяние повлекло причинение существенного вреда правам и законным интересам организаций, повлекшее тяжкие последствия.</w:t>
      </w:r>
    </w:p>
    <w:p w:rsidR="000415BF" w:rsidRPr="000415BF" w:rsidRDefault="000415BF" w:rsidP="000415BF">
      <w:pPr>
        <w:jc w:val="both"/>
        <w:rPr>
          <w:sz w:val="28"/>
          <w:szCs w:val="28"/>
        </w:rPr>
      </w:pPr>
      <w:r w:rsidRPr="000415BF">
        <w:rPr>
          <w:sz w:val="28"/>
          <w:szCs w:val="28"/>
        </w:rPr>
        <w:t>Елисеева И. С., на основании Приказа № ... от **** с **** состояла в должности директора общества с ограниченной ответственностью «Северные котельные» (далее – ООО «СК» или Общество), находящегося по адресу: ----</w:t>
      </w:r>
    </w:p>
    <w:p w:rsidR="000415BF" w:rsidRPr="000415BF" w:rsidRDefault="000415BF" w:rsidP="000415BF">
      <w:pPr>
        <w:jc w:val="both"/>
        <w:rPr>
          <w:sz w:val="28"/>
          <w:szCs w:val="28"/>
        </w:rPr>
      </w:pPr>
      <w:r w:rsidRPr="000415BF">
        <w:rPr>
          <w:sz w:val="28"/>
          <w:szCs w:val="28"/>
        </w:rPr>
        <w:lastRenderedPageBreak/>
        <w:t>Занимая должность директора ООО «СК» Елисеева И.С. в соответствии с Уставом Общества и Должностной инструкцией директора ООО «СК» являлась единоличным исполнительным органом Общества; осуществляла руководство текущей деятельностью Общества; без доверенности действовала от имени Общества, в том числе представляла его интересы и совершала сделки; распоряжалась имуществом и средствами Общества в пределах своих прав; выполнял иные функции. То есть Елисеева И.С. являлась лицом, выполняющим управленческие функции в коммерческой организации.</w:t>
      </w:r>
    </w:p>
    <w:p w:rsidR="000415BF" w:rsidRPr="000415BF" w:rsidRDefault="000415BF" w:rsidP="000415BF">
      <w:pPr>
        <w:jc w:val="both"/>
        <w:rPr>
          <w:sz w:val="28"/>
          <w:szCs w:val="28"/>
        </w:rPr>
      </w:pPr>
      <w:r w:rsidRPr="000415BF">
        <w:rPr>
          <w:sz w:val="28"/>
          <w:szCs w:val="28"/>
        </w:rPr>
        <w:t>ООО «СК» использовало принадлежащую администрации ... котельную ..., осуществляющую теплоснабжение микрорайона ----, а также ...</w:t>
      </w:r>
    </w:p>
    <w:p w:rsidR="000415BF" w:rsidRPr="000415BF" w:rsidRDefault="000415BF" w:rsidP="000415BF">
      <w:pPr>
        <w:jc w:val="both"/>
        <w:rPr>
          <w:sz w:val="28"/>
          <w:szCs w:val="28"/>
        </w:rPr>
      </w:pPr>
      <w:r w:rsidRPr="000415BF">
        <w:rPr>
          <w:sz w:val="28"/>
          <w:szCs w:val="28"/>
        </w:rPr>
        <w:t xml:space="preserve">В ****. руководством ООО «СК» принято решение подготовить проект реконструкции Котельной ..., по переводу ее с жидкого топлива (мазут) на более дешевое твердое топливо (уголь). Для реализации данного решения ООО «СК» в лице директора Елисеевой И.С., **** направило необходимую документацию предполагающемуся инвестору – ... Также для реализации принятого решения по реконструкции Котельной ..., ООО «СК» в лице директора Елисеевой И.С., **** заключило с ..., Договор подряда ... на выполнение проектных работ, в соответствии с которым ... за оплату в размере ... руб. приняло на себя обязательство выполнить работы по разработке проектно-сметной документации на техническое перевооружение Котельной ... с переводом котлоагрегатов на сжигание твердого топлива (угля). После выполнения данных проектных работ, ООО «СК» произвело их оплату, и направило подготовленный проект с прилагающимися к нему документами в ... для решения вопроса о финансировании проекта. ... провело экспертизу полученных от ООО «СК» документов, на предмет их соответствия требованиям приказов службы Республики Коми по тарифам, в частности по окупаемости и достижению результатов повышения энергоэффективности. По итогам рассмотрения проекта специально созданной при ... комиссией подготовлено экспертное заключение, направленное в службу Республики Коми по тарифам с предложением рассмотреть вопрос финансирования. Служба Республики Коми по тарифам инициировала включение реализации указанного проекта в республиканскую (региональную) программу энергосбережения. После этого, ... получил от собственника Котельной ... – администрации ... согласие на предоставление гарантий возврата денежных средств, за счет которых </w:t>
      </w:r>
      <w:r w:rsidRPr="000415BF">
        <w:rPr>
          <w:sz w:val="28"/>
          <w:szCs w:val="28"/>
        </w:rPr>
        <w:lastRenderedPageBreak/>
        <w:t>планировалась реализация проекта, а также Приказ службы Республики Коми по тарифам от **** №... о финансировании за счет внебюджетных средств ... энергосберегающего проекта по переводу Котельной ... с жидкого на твердое топливо.</w:t>
      </w:r>
    </w:p>
    <w:p w:rsidR="000415BF" w:rsidRPr="000415BF" w:rsidRDefault="000415BF" w:rsidP="000415BF">
      <w:pPr>
        <w:jc w:val="both"/>
        <w:rPr>
          <w:sz w:val="28"/>
          <w:szCs w:val="28"/>
        </w:rPr>
      </w:pPr>
      <w:r w:rsidRPr="000415BF">
        <w:rPr>
          <w:sz w:val="28"/>
          <w:szCs w:val="28"/>
        </w:rPr>
        <w:t>В результате этого, **** в ---- между ... в лице директора В. и ООО «СК» в лице директора Елисеевой И.С. заключен Договор №...финансирования энергосберегающего проекта на возвратной и возмездной основе, в соответствии с которым ... осуществляет на возвратной и возмездной основе финансирование энергосберегающего проекта «Перевод котельной ... микрорайона ---- с жидкого на твердое топливо» (далее – Проект), реализуемого ООО «СК», путем предоставления ООО «СК» целевого займа в сумме ... рублей, а ООО «СК» обязуется в порядке, предусмотренном данным Договором, осуществить проект и возвратить ... сумму займа с уплатой процентов на сумму займа. Срок возврата суммы займа определен до **** включительно, размер процентов – ... годовых. Согласно договора Учреждение перечисляет сумму займа на расчетный счет ООО «СК» траншами в течении **** банковских дней с момента получения письменной заявки от Общества.</w:t>
      </w:r>
    </w:p>
    <w:p w:rsidR="000415BF" w:rsidRPr="000415BF" w:rsidRDefault="000415BF" w:rsidP="000415BF">
      <w:pPr>
        <w:jc w:val="both"/>
        <w:rPr>
          <w:sz w:val="28"/>
          <w:szCs w:val="28"/>
        </w:rPr>
      </w:pPr>
      <w:r w:rsidRPr="000415BF">
        <w:rPr>
          <w:sz w:val="28"/>
          <w:szCs w:val="28"/>
        </w:rPr>
        <w:t>Предварительное техническое содержание проводимых по проекту работ, результаты, сроки и этапы проведения работ отражены в приложении к Договору №... финансирования энергосберегающего проекта на возвратной и возмездной основе, в соответствии с которым ООО «СК» обязано в том числе провести реконструкцию трех котлов путем их перевода с мазута на угольное топливо. Срок выполнения всего проекта определен до **** г.</w:t>
      </w:r>
    </w:p>
    <w:p w:rsidR="000415BF" w:rsidRPr="000415BF" w:rsidRDefault="000415BF" w:rsidP="000415BF">
      <w:pPr>
        <w:jc w:val="both"/>
        <w:rPr>
          <w:sz w:val="28"/>
          <w:szCs w:val="28"/>
        </w:rPr>
      </w:pPr>
      <w:r w:rsidRPr="000415BF">
        <w:rPr>
          <w:sz w:val="28"/>
          <w:szCs w:val="28"/>
        </w:rPr>
        <w:t>В обеспечение исполнения обязательств ООО «СК» по своевременному и полному возврату займа, уплате процентов, и других выплат, ... предоставлена муниципальная гарантия, оформленная Договором о предоставлении муниципальной гарантии городского округа ...заключенным **** в г. ... между администрацией ... в лице и.о. руководителя П.., ... в лице директора В. и ООО «СК» в лице директора Елисеевой И.С.</w:t>
      </w:r>
    </w:p>
    <w:p w:rsidR="000415BF" w:rsidRPr="000415BF" w:rsidRDefault="000415BF" w:rsidP="000415BF">
      <w:pPr>
        <w:jc w:val="both"/>
        <w:rPr>
          <w:sz w:val="28"/>
          <w:szCs w:val="28"/>
        </w:rPr>
      </w:pPr>
      <w:r w:rsidRPr="000415BF">
        <w:rPr>
          <w:sz w:val="28"/>
          <w:szCs w:val="28"/>
        </w:rPr>
        <w:t>**** г., комиссия ООО «СК» признала победителем открытого запроса предложений на право заключения договора на проведение работ по реконструкции котельной ... микрорайона ---- с переводом котлов с жидкого на твердое топливо ООО ... (далее – ООО ...</w:t>
      </w:r>
    </w:p>
    <w:p w:rsidR="000415BF" w:rsidRPr="000415BF" w:rsidRDefault="000415BF" w:rsidP="000415BF">
      <w:pPr>
        <w:jc w:val="both"/>
        <w:rPr>
          <w:sz w:val="28"/>
          <w:szCs w:val="28"/>
        </w:rPr>
      </w:pPr>
      <w:r w:rsidRPr="000415BF">
        <w:rPr>
          <w:sz w:val="28"/>
          <w:szCs w:val="28"/>
        </w:rPr>
        <w:lastRenderedPageBreak/>
        <w:t>**** в ---- между ООО «СК» в лице директора Елисеевой И.С. и ООО ... в лице директора С.., заключен Договор на выполнение работ по реконструкции котельной ... ---- с переводом котлов с жидкого топлива на твердое, в соответствии с которым ООО ... обязуется выполнить по заданию ООО «СК» работы по реконструкции трех котлов Котельной ... с переводом котлов с жидкого топлива на твердое, выполнив данные работы собственными силами и средствами, с использованием своих оборудования и материалов, согласно графику производства работ, согласованному сторонами, а ООО «СК» приняло обязательство принять результат работ и оплатить их. Приложениями к заключенному Договору являлись техническое задание заказчика, проектно-сметная документация, график производства работ и график платежей. При этом, по условиям заключенного Договора, в случае нарушения ООО ... сроков начала и окончания выполнения работ, ООО «СК» вправе в одностороннем порядке отказаться от исполнения Договора.</w:t>
      </w:r>
    </w:p>
    <w:p w:rsidR="000415BF" w:rsidRPr="000415BF" w:rsidRDefault="000415BF" w:rsidP="000415BF">
      <w:pPr>
        <w:jc w:val="both"/>
        <w:rPr>
          <w:sz w:val="28"/>
          <w:szCs w:val="28"/>
        </w:rPr>
      </w:pPr>
      <w:r w:rsidRPr="000415BF">
        <w:rPr>
          <w:sz w:val="28"/>
          <w:szCs w:val="28"/>
        </w:rPr>
        <w:t>Далее, директор ООО «СК» Елисеева И.С., в соответствии с условиями заключенного Договора №... финансирования энергосберегающего проекта на возвратной и возмездной основе, направляла в ... заявки на получение денежных средств, на основании которых сотрудники данного Учреждения выполняя свои обязательства по предоставлению целевого займа, в период с **** по ****, всего 9 раз перечислили денежные средства в общей сумме ... рублей на расчетный счет ООО «СК» №..., открытый в ..., после чего руководство ООО «СК» по мере поступления данных денежных средств распоряжалось ими.</w:t>
      </w:r>
    </w:p>
    <w:p w:rsidR="000415BF" w:rsidRPr="000415BF" w:rsidRDefault="000415BF" w:rsidP="000415BF">
      <w:pPr>
        <w:jc w:val="both"/>
        <w:rPr>
          <w:sz w:val="28"/>
          <w:szCs w:val="28"/>
        </w:rPr>
      </w:pPr>
      <w:r w:rsidRPr="000415BF">
        <w:rPr>
          <w:sz w:val="28"/>
          <w:szCs w:val="28"/>
        </w:rPr>
        <w:t>Затем, директор ООО «СК» Елисеева И.С. исполняя условия заключенного Договора на выполнение работ по реконструкции котельной ... ----, дала подчиненным по службе сотрудникам обязательные для исполнения указания, в соответствии с которыми данные сотрудники ****перечислили для производства первого этапа работ на расчетный счет ООО ... №..., открытый в филиале ..., денежные средства в сумме ...рублей, ранее полученные от ... в виде целевого займа.</w:t>
      </w:r>
    </w:p>
    <w:p w:rsidR="000415BF" w:rsidRPr="000415BF" w:rsidRDefault="000415BF" w:rsidP="000415BF">
      <w:pPr>
        <w:jc w:val="both"/>
        <w:rPr>
          <w:sz w:val="28"/>
          <w:szCs w:val="28"/>
        </w:rPr>
      </w:pPr>
      <w:r w:rsidRPr="000415BF">
        <w:rPr>
          <w:sz w:val="28"/>
          <w:szCs w:val="28"/>
        </w:rPr>
        <w:t xml:space="preserve">После получения денежных средств в размере ... рублей, ООО ... не выполнило в установленные сроки работы, на производство которых перечислялись данные денежные средства, то есть нарушило условия заключенного с ООО «СК» договора, а также нарушило условия календарного графика выполнения работ по реконструкции котельной ..., </w:t>
      </w:r>
      <w:r w:rsidRPr="000415BF">
        <w:rPr>
          <w:sz w:val="28"/>
          <w:szCs w:val="28"/>
        </w:rPr>
        <w:lastRenderedPageBreak/>
        <w:t>согласованного и утвержденного руководителями ООО «...администрации ... и ООО «СК», и нарушило условия технического задания к Договору №... финансирования энергосберегающего проекта на возвратной и возмездной основе, что давало право директору ООО «СК» Елисеевой И.С., знавшей о неудовлетворительном отношении сотрудников ООО ... к выполнению договорных обязанностей, в одностороннем порядке расторгнуть заключенный **** с данной организацией Договор на выполнение работ по реконструкции котельной ... ---- с переводом котлов с жидкого топлива на твердое и тем самым прекратить перечисление полученных в займ денежных средств в адрес ООО ... что позволило бы избежать причинение ущерба интересам ООО «СК» и собственника этих денежных средств – ...</w:t>
      </w:r>
    </w:p>
    <w:p w:rsidR="000415BF" w:rsidRPr="000415BF" w:rsidRDefault="000415BF" w:rsidP="000415BF">
      <w:pPr>
        <w:jc w:val="both"/>
        <w:rPr>
          <w:sz w:val="28"/>
          <w:szCs w:val="28"/>
        </w:rPr>
      </w:pPr>
      <w:r w:rsidRPr="000415BF">
        <w:rPr>
          <w:sz w:val="28"/>
          <w:szCs w:val="28"/>
        </w:rPr>
        <w:t>Зная об этом и игнорируя условия заключения вышеуказанных договоров и приложений к ним, директор ООО «СК» Елисеева И.С., как руководитель данной организации, имея возможность прекратить перечислять в адрес ООО ... денежные средства, предусмотренные Договором на выполнение работ по реконструкции котельной ... микрорайона ... с переводом котлов с жидкого топлива на твердое, не сделала этого, а осознавая, что ООО ... своих договорных обязанностей не исполняет, услуги по монтажу котельного оборудования, за которые уже произведена оплата, не оказало, действуя вопреки законным интересам ООО «СК» и ... в период с **** по **** неоднократно давала подчиненным по службе сотрудникам обязательные для исполнения указания, в соответствии с которыми данные сотрудники в период с **** по **** перечислили для производства работ, на расчетный счет ООО ... №..., открытый в филиале ... ЗАО «...» ... денежные средства в общей сумме ... рублей, ранее полученные от ... в виде целевого займа.</w:t>
      </w:r>
    </w:p>
    <w:p w:rsidR="000415BF" w:rsidRPr="000415BF" w:rsidRDefault="000415BF" w:rsidP="000415BF">
      <w:pPr>
        <w:jc w:val="both"/>
        <w:rPr>
          <w:sz w:val="28"/>
          <w:szCs w:val="28"/>
        </w:rPr>
      </w:pPr>
      <w:r w:rsidRPr="000415BF">
        <w:rPr>
          <w:sz w:val="28"/>
          <w:szCs w:val="28"/>
        </w:rPr>
        <w:t>В дальнейшем, ООО ... распорядилось полученными от ООО «СК» денежными средствами в размере ... рублей не по целевому назначению, не выполнив на них в полном объеме работы по реконструкции котельной ... ----. В результате этого реконструкция котельной ... в соответствии с проектно-сметной документацией завершена не была, стоимость невыполненных работ превышает ... рублей, а ООО «СК», в отношении которого **** введена процедура банкротства – конкурсное производство, в полном объеме не возвратило ... полученный займ, имея по нему задолженность в сумме более ... рублей.</w:t>
      </w:r>
    </w:p>
    <w:p w:rsidR="000415BF" w:rsidRPr="000415BF" w:rsidRDefault="000415BF" w:rsidP="000415BF">
      <w:pPr>
        <w:jc w:val="both"/>
        <w:rPr>
          <w:sz w:val="28"/>
          <w:szCs w:val="28"/>
        </w:rPr>
      </w:pPr>
      <w:r w:rsidRPr="000415BF">
        <w:rPr>
          <w:sz w:val="28"/>
          <w:szCs w:val="28"/>
        </w:rPr>
        <w:lastRenderedPageBreak/>
        <w:t>Таким образом, директор ООО «СК» Елисеева И.С. используя свое служебное положение, выполняя управленческие функции в коммерческой организации, действуя умышленно, противоправно, в целях извлечения выгод и преимуществ для других лиц, совершила действия, повлекшие причинение существенного вреда правам и законным интересам ООО «СК» и ...», в результате которых реконструкция Котельной ... не была завершена в срок и в полном объеме, а также повлекли тяжкие последствия в виде нарушения деятельности ООО «СК», что впоследствии привело к признанию **** ООО «СК» несостоятельным (банкротом), а ... был причинен имущественный ущерб в сумме ... рублей.</w:t>
      </w:r>
    </w:p>
    <w:p w:rsidR="000415BF" w:rsidRPr="000415BF" w:rsidRDefault="000415BF" w:rsidP="000415BF">
      <w:pPr>
        <w:jc w:val="both"/>
        <w:rPr>
          <w:sz w:val="28"/>
          <w:szCs w:val="28"/>
        </w:rPr>
      </w:pPr>
      <w:r w:rsidRPr="000415BF">
        <w:rPr>
          <w:sz w:val="28"/>
          <w:szCs w:val="28"/>
        </w:rPr>
        <w:t>Она же, Елисеева И. С., занимая должность директора ООО «СК» являлась лицом, выполняющим управленческие функции в коммерческой организации. В ходе своей деятельности ООО «СК» использовало принадлежащую администрации ...» котельную ..., осуществляющую теплоснабжение микрорайона ----, а также ....</w:t>
      </w:r>
    </w:p>
    <w:p w:rsidR="000415BF" w:rsidRPr="000415BF" w:rsidRDefault="000415BF" w:rsidP="000415BF">
      <w:pPr>
        <w:jc w:val="both"/>
        <w:rPr>
          <w:sz w:val="28"/>
          <w:szCs w:val="28"/>
        </w:rPr>
      </w:pPr>
      <w:r w:rsidRPr="000415BF">
        <w:rPr>
          <w:sz w:val="28"/>
          <w:szCs w:val="28"/>
        </w:rPr>
        <w:t>**** г., комиссия ООО «СК» признала победителем открытого запроса предложений на оказание услуг по проектированию и строительству склада твердого топлива Котельной ... ООО ... (далее – ...</w:t>
      </w:r>
    </w:p>
    <w:p w:rsidR="000415BF" w:rsidRPr="000415BF" w:rsidRDefault="000415BF" w:rsidP="000415BF">
      <w:pPr>
        <w:jc w:val="both"/>
        <w:rPr>
          <w:sz w:val="28"/>
          <w:szCs w:val="28"/>
        </w:rPr>
      </w:pPr>
      <w:r w:rsidRPr="000415BF">
        <w:rPr>
          <w:sz w:val="28"/>
          <w:szCs w:val="28"/>
        </w:rPr>
        <w:t>В связи с чем, **** ---- между ООО «СК» в лице директора Елисеевой И.С. и ООО ... в лице генерального директора Б., заключен Договор на выполнение работ по проектированию и строительству склада твердого топлива котельной ... ----, в соответствии с которым ООО ... обязуется выполнить по заданию ООО «СК» работы по проектированию и строительству склада твердого топлива в период с ****. по **** и сдать результат работ ООО «СК», а ООО «СК» обязуется принять результат работ и оплатить их. Приложениями к заключенному Договору являлись техническое задание заказчика, проектно-сметная документация. Стоимость работ до договору составляет ... рублей, за которые ООО «СК» обязано осуществить предоплату в размере 30% в течении 10 банковских дней с даты подписания договора и произвести окончательный расчет после подписания акта сдачи-приемки выполненных работ в течении 10 банковских дней. При этом, по условиям заключенного Договора, в случае нарушения ООО ... сроков начала и окончания выполнения работ, ООО «СК» вправе в одностороннем порядке отказаться от исполнения Договора.</w:t>
      </w:r>
    </w:p>
    <w:p w:rsidR="000415BF" w:rsidRPr="000415BF" w:rsidRDefault="000415BF" w:rsidP="000415BF">
      <w:pPr>
        <w:jc w:val="both"/>
        <w:rPr>
          <w:sz w:val="28"/>
          <w:szCs w:val="28"/>
        </w:rPr>
      </w:pPr>
      <w:r w:rsidRPr="000415BF">
        <w:rPr>
          <w:sz w:val="28"/>
          <w:szCs w:val="28"/>
        </w:rPr>
        <w:lastRenderedPageBreak/>
        <w:t>Далее, директор ООО «СК» Елисеева И.С., в соответствии с условиями заключенного Договора №... финансирования энергосберегающего проекта на возвратной и возмездной основе, направляла в ... заявки на получение денежных средств, на основании которых сотрудники данного Учреждения выполняя свои обязательства по предоставлению целевого займа, в период с **** по ****, всего 9 раз перечислили денежные средства в общей сумме ... рублей на расчетный счет ООО «СК» №..., открытый в Воркутинском отделении №7128 Сберегательного банка России, после чего руководство ООО «СК» по мере поступления данных денежных средств распоряжалось ими.</w:t>
      </w:r>
    </w:p>
    <w:p w:rsidR="000415BF" w:rsidRPr="000415BF" w:rsidRDefault="000415BF" w:rsidP="000415BF">
      <w:pPr>
        <w:jc w:val="both"/>
        <w:rPr>
          <w:sz w:val="28"/>
          <w:szCs w:val="28"/>
        </w:rPr>
      </w:pPr>
      <w:r w:rsidRPr="000415BF">
        <w:rPr>
          <w:sz w:val="28"/>
          <w:szCs w:val="28"/>
        </w:rPr>
        <w:t>Затем, директор ООО «СК» Елисеева И.С. исполняя условия заключенного Договора на выполнение работ по проектированию и строительству склада твердого топлива котельной ... ----, дала подчиненным по службе сотрудникам обязательные для исполнения указания, в соответствии с которыми данные сотрудники **** перечислили в качестве предоплаты по проектированию и строительству склада твердого топлива котельной ... мкр. ---- на расчетный счет ООО «...» №..., открытый в ... ... «Севергазбанк» денежные средства в сумме ... рублей, ранее полученные от ГУ РК «...» в виде целевого займа.</w:t>
      </w:r>
    </w:p>
    <w:p w:rsidR="000415BF" w:rsidRPr="000415BF" w:rsidRDefault="000415BF" w:rsidP="000415BF">
      <w:pPr>
        <w:jc w:val="both"/>
        <w:rPr>
          <w:sz w:val="28"/>
          <w:szCs w:val="28"/>
        </w:rPr>
      </w:pPr>
      <w:r w:rsidRPr="000415BF">
        <w:rPr>
          <w:sz w:val="28"/>
          <w:szCs w:val="28"/>
        </w:rPr>
        <w:t>После получения денежных средств в размере ... рублей, ООО «... не выполнило в установленные сроки работы, на производство которых перечислялись данные денежные средства, то есть нарушило условия заключенного с ООО «СК» договора, а также нарушило условия календарного графика выполнения работ по реконструкции котельной ..., согласованного и утвержденного руководителями администрации ...» и ООО «СК», и нарушило условия технического задания к Договору №... финансирования энергосберегающего проекта на возвратной и возмездной основе, что давало право директору ООО «СК» Елисеевой И.С., знавшей о неудовлетворительном отношении сотрудников ООО ... к выполнению договорных обязанностей, в одностороннем порядке расторгнуть заключенный **** с данной организацией Договор на выполнение работ по проектированию и строительству склада твердого топлива котельной ... ---- и тем самым прекратить перечисление полученных в займ денежных средств в адрес ООО ...», что позволило бы избежать причинение ущерба интересам ООО «СК» и собственника этих денежных средств – ...».</w:t>
      </w:r>
    </w:p>
    <w:p w:rsidR="000415BF" w:rsidRPr="000415BF" w:rsidRDefault="000415BF" w:rsidP="000415BF">
      <w:pPr>
        <w:jc w:val="both"/>
        <w:rPr>
          <w:sz w:val="28"/>
          <w:szCs w:val="28"/>
        </w:rPr>
      </w:pPr>
      <w:r w:rsidRPr="000415BF">
        <w:rPr>
          <w:sz w:val="28"/>
          <w:szCs w:val="28"/>
        </w:rPr>
        <w:lastRenderedPageBreak/>
        <w:t>Зная об этом и игнорируя условия заключения вышеуказанных договоров и приложений к ним, директор ООО «СК» Елисеева И.С., как руководитель данной организации, имея возможность прекратить перечислять в адрес ООО ... денежные средства, не сделала этого, а осознавая, что ООО ... своих договорных обязанностей не исполняет, строительные работы, за которые уже произведена оплата, не выполнило, действуя вопреки законным интересам ООО «СК» и ГУ РК ...», в период с **** по **** дала подчиненным по службе сотрудникам обязательное для исполнение указание, в соответствии с которым данные сотрудники **** перечислили для производства работ, на расчетный счет ООО «... №..., открытый ... «Севергазбанк» денежные средства в общей сумме ... рублей, ранее полученные от и ГУ РК «...» в виде целевого займа.</w:t>
      </w:r>
    </w:p>
    <w:p w:rsidR="000415BF" w:rsidRPr="000415BF" w:rsidRDefault="000415BF" w:rsidP="000415BF">
      <w:pPr>
        <w:jc w:val="both"/>
        <w:rPr>
          <w:sz w:val="28"/>
          <w:szCs w:val="28"/>
        </w:rPr>
      </w:pPr>
      <w:r w:rsidRPr="000415BF">
        <w:rPr>
          <w:sz w:val="28"/>
          <w:szCs w:val="28"/>
        </w:rPr>
        <w:t>В дальнейшем, ООО «...», распорядилось полученными от ООО «СК» денежными средствами в размере ... рублей не по целевому назначению, не выполнив на них работы по проектированию и строительству склада твердого топлива котельной ... ----. В результате этого строительство данного склада со стороны ООО ... не выполнено, стоимость невыполненных работ превышает ... рублей, а ООО «СК», в отношении которого **** введена процедура банкротства – конкурсное производство, в полном объеме не возвратило ... полученный займ, имея по нему задолженность в сумме более ... рублей.</w:t>
      </w:r>
    </w:p>
    <w:p w:rsidR="000415BF" w:rsidRPr="000415BF" w:rsidRDefault="000415BF" w:rsidP="000415BF">
      <w:pPr>
        <w:jc w:val="both"/>
        <w:rPr>
          <w:sz w:val="28"/>
          <w:szCs w:val="28"/>
        </w:rPr>
      </w:pPr>
      <w:r w:rsidRPr="000415BF">
        <w:rPr>
          <w:sz w:val="28"/>
          <w:szCs w:val="28"/>
        </w:rPr>
        <w:t>Таким образом, директор ООО «СК» Елисеева И.С. используя свое служебное положение, выполняя управленческие функции в коммерческой организации, действуя умышленно, противоправно, в целях извлечения выгод и преимуществ для других лиц, совершила действия, повлекшие причинение существенного вреда правам и законным интересам ООО «СК» и ... в результате которых работы по строительству склада твердого топлива Котельной ... завершала другая организация (ООО ... а также повлекли тяжкие последствия в виде нарушения деятельности ООО «СК», которое в большей части оплатило услуги ООО ... за счет собственных средств, поскольку заемные средства на эти цели были израсходованы на неполученные услуги от ООО ... что впоследствии привело к признанию **** ООО «СК» несостоятельным (банкротом), а ООО ...был причинен имущественный ущерб в сумме ... рублей.</w:t>
      </w:r>
    </w:p>
    <w:p w:rsidR="000415BF" w:rsidRPr="000415BF" w:rsidRDefault="000415BF" w:rsidP="000415BF">
      <w:pPr>
        <w:jc w:val="both"/>
        <w:rPr>
          <w:sz w:val="28"/>
          <w:szCs w:val="28"/>
        </w:rPr>
      </w:pPr>
      <w:r w:rsidRPr="000415BF">
        <w:rPr>
          <w:sz w:val="28"/>
          <w:szCs w:val="28"/>
        </w:rPr>
        <w:lastRenderedPageBreak/>
        <w:t>Таким образом, директор ООО «СК» Елисеева И.С. используя свое служебное положение, выполняя управленческие функции в коммерческой организации, действуя умышленно, противоправно, в целях извлечения выгод и преимуществ для других лиц, совершила действия, повлекшие причинение существенного вреда правам и законным интересам ООО «СК» и ... в результате которых реконструкция Котельной ... не была завершена в срок и в полном объеме, а также повлекли тяжкие последствия в виде нарушения деятельности ООО «СК», что впоследствии привело к признанию **** ООО «СК» несостоятельным (банкротом), а ... был причинен имущественный ущерб в сумме ... рублей.</w:t>
      </w:r>
    </w:p>
    <w:p w:rsidR="000415BF" w:rsidRPr="000415BF" w:rsidRDefault="000415BF" w:rsidP="000415BF">
      <w:pPr>
        <w:jc w:val="both"/>
        <w:rPr>
          <w:sz w:val="28"/>
          <w:szCs w:val="28"/>
        </w:rPr>
      </w:pPr>
      <w:r w:rsidRPr="000415BF">
        <w:rPr>
          <w:sz w:val="28"/>
          <w:szCs w:val="28"/>
        </w:rPr>
        <w:t>Кроме того, Елисеева И.С. совершила неправомерные действия при банкротстве, то есть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заведомо в ущерб другим кредиторам, если это действие совершено при наличии признаков банкротства и причинило крупный ущерб, а так же неправомерные действия при банкротстве, то есть отчуждение имущества юридического лица во владение иным лицам, если эти действия совершены при наличии признаков банкротства и причинили крупный ущерб, при следующих обстоятельствах.</w:t>
      </w:r>
    </w:p>
    <w:p w:rsidR="000415BF" w:rsidRPr="000415BF" w:rsidRDefault="000415BF" w:rsidP="000415BF">
      <w:pPr>
        <w:jc w:val="both"/>
        <w:rPr>
          <w:sz w:val="28"/>
          <w:szCs w:val="28"/>
        </w:rPr>
      </w:pPr>
      <w:r w:rsidRPr="000415BF">
        <w:rPr>
          <w:sz w:val="28"/>
          <w:szCs w:val="28"/>
        </w:rPr>
        <w:t>ООО «СК» в качестве юридического лица зарегистрировано **** за основным государственным регистрационным номером ... Инспекцией Федеральной налоговой службы ... Республики Коми. Единственным учредителем Общества является ООО ... В соответствии с решением единственного учредителя Общества от **** г. был утвержден Устав Общества, избран директор – Елисеева И.С. Основными видами деятельности Общества являются: производство пара и горячей воды (тепловой энергии) котельными; деятельность по обеспечению работоспособности котельных; деятельность по обеспечению работоспособности тепловых сетей. Общество располагается по адресу: ----</w:t>
      </w:r>
    </w:p>
    <w:p w:rsidR="000415BF" w:rsidRPr="000415BF" w:rsidRDefault="000415BF" w:rsidP="000415BF">
      <w:pPr>
        <w:jc w:val="both"/>
        <w:rPr>
          <w:sz w:val="28"/>
          <w:szCs w:val="28"/>
        </w:rPr>
      </w:pPr>
      <w:r w:rsidRPr="000415BF">
        <w:rPr>
          <w:sz w:val="28"/>
          <w:szCs w:val="28"/>
        </w:rPr>
        <w:t xml:space="preserve">На основании Приказа № ... от **** директором ООО «СК» с **** назначена Елисеева И.С. В соответствии с Уставом Общества и Должностной инструкцией директора ООО «СК», Елисеева И.С. являлась единоличным исполнительным органом Общества; осуществляла руководство текущей деятельностью Общества; без доверенности действовала от имени Общества, в том числе представляла его интересы и совершала сделки; </w:t>
      </w:r>
      <w:r w:rsidRPr="000415BF">
        <w:rPr>
          <w:sz w:val="28"/>
          <w:szCs w:val="28"/>
        </w:rPr>
        <w:lastRenderedPageBreak/>
        <w:t>распоряжалась имуществом и средствами Общества в пределах своих прав; выполнял иные функции. То есть Елисеева И.С. являлась лицом, выполняющим в коммерческой организации управленческие функции.</w:t>
      </w:r>
    </w:p>
    <w:p w:rsidR="000415BF" w:rsidRPr="000415BF" w:rsidRDefault="000415BF" w:rsidP="000415BF">
      <w:pPr>
        <w:jc w:val="both"/>
        <w:rPr>
          <w:sz w:val="28"/>
          <w:szCs w:val="28"/>
        </w:rPr>
      </w:pPr>
      <w:r w:rsidRPr="000415BF">
        <w:rPr>
          <w:sz w:val="28"/>
          <w:szCs w:val="28"/>
        </w:rPr>
        <w:t>В ходе своей деятельности ООО «СК» использовало принадлежащую администрации ... котельную ..., осуществляющую теплоснабжение микрорайона ----, а также ... (далее – Котельная ...).</w:t>
      </w:r>
    </w:p>
    <w:p w:rsidR="000415BF" w:rsidRPr="000415BF" w:rsidRDefault="000415BF" w:rsidP="000415BF">
      <w:pPr>
        <w:jc w:val="both"/>
        <w:rPr>
          <w:sz w:val="28"/>
          <w:szCs w:val="28"/>
        </w:rPr>
      </w:pPr>
      <w:r w:rsidRPr="000415BF">
        <w:rPr>
          <w:sz w:val="28"/>
          <w:szCs w:val="28"/>
        </w:rPr>
        <w:t>**** ... между ... в лице директора В.. и ООО «СК» в лице директора Елисеевой И.С. заключен Договор №... финансирования энергосберегающего проекта на возвратной и возмездной основе, в соответствии с которым Учреждение осуществляет на возвратной и возмездной основе финансирование энергосберегающего проекта «Перевод котельной ... микрорайона ---- с жидкого на твердое топливо (далее – ...), реализуемого ООО «СК», путем предоставления ООО «СК» целевого займа в сумме ... рублей, а ООО «СК» обязуется в порядке, предусмотренном данным Договором, осуществить проект и возвратить Учреждению сумму займа с уплатой процентов на сумму займа. Срок возврата суммы займа определен до **** включительно, размер процентов – ... годовых. Согласно договора ... перечисляет сумму займа на расчетный счет ООО «СК» траншами в течении 7 банковских дней с момента получения письменной заявки от Общества.</w:t>
      </w:r>
    </w:p>
    <w:p w:rsidR="000415BF" w:rsidRPr="000415BF" w:rsidRDefault="000415BF" w:rsidP="000415BF">
      <w:pPr>
        <w:jc w:val="both"/>
        <w:rPr>
          <w:sz w:val="28"/>
          <w:szCs w:val="28"/>
        </w:rPr>
      </w:pPr>
      <w:r w:rsidRPr="000415BF">
        <w:rPr>
          <w:sz w:val="28"/>
          <w:szCs w:val="28"/>
        </w:rPr>
        <w:t>В обеспечение исполнения обязательств ООО «СК» по своевременному и полному возврату займа, уплате процентов, и других выплат, ... предоставлена муниципальная гарантия, оформленная Договором о предоставлении муниципальной гарантии городского округа ...заключенным **** ... между администрацией ... в лице и.о. руководителя П., ... в лице директора В. и ООО «СК» в лице директора Елисеевой И.С.</w:t>
      </w:r>
    </w:p>
    <w:p w:rsidR="000415BF" w:rsidRPr="000415BF" w:rsidRDefault="000415BF" w:rsidP="000415BF">
      <w:pPr>
        <w:jc w:val="both"/>
        <w:rPr>
          <w:sz w:val="28"/>
          <w:szCs w:val="28"/>
        </w:rPr>
      </w:pPr>
      <w:r w:rsidRPr="000415BF">
        <w:rPr>
          <w:sz w:val="28"/>
          <w:szCs w:val="28"/>
        </w:rPr>
        <w:t>Приложение ... к указанному заключенному Договору №... финансирования энергосберегающего проекта на возвратной и возмездной основе, устанавливало необходимые к выполнению мероприятия по реконструкции Котельной .... В данном приложении было определено с **** по **** произвести закупку автотранспорта (погрузчика и самосвала).</w:t>
      </w:r>
    </w:p>
    <w:p w:rsidR="000415BF" w:rsidRPr="000415BF" w:rsidRDefault="000415BF" w:rsidP="000415BF">
      <w:pPr>
        <w:jc w:val="both"/>
        <w:rPr>
          <w:sz w:val="28"/>
          <w:szCs w:val="28"/>
        </w:rPr>
      </w:pPr>
      <w:r w:rsidRPr="000415BF">
        <w:rPr>
          <w:sz w:val="28"/>
          <w:szCs w:val="28"/>
        </w:rPr>
        <w:t xml:space="preserve">Действуя в соответствии с заключенным Договором №... финансирования энергосберегающего проекта на возвратной и возмездной основе, ООО «СК» </w:t>
      </w:r>
      <w:r w:rsidRPr="000415BF">
        <w:rPr>
          <w:sz w:val="28"/>
          <w:szCs w:val="28"/>
        </w:rPr>
        <w:lastRenderedPageBreak/>
        <w:t>в лице директора Елисеевой И.С. **** г. ... заключило с ЗАО ... интересы которого представлял начальник отдела продаж Ш., Договор №... купли-продажи (поставки), в соответствии с которым ООО «СК» приобрело два самосвала «...» по цене ... руб. за 1 единицу и погрузчик фронтальный «Амкодор ... по цене ... руб. Итого ООО «СК» осуществило закупку автотранспорта на денежные средства в общей сумме ... руб.</w:t>
      </w:r>
    </w:p>
    <w:p w:rsidR="000415BF" w:rsidRPr="000415BF" w:rsidRDefault="000415BF" w:rsidP="000415BF">
      <w:pPr>
        <w:jc w:val="both"/>
        <w:rPr>
          <w:sz w:val="28"/>
          <w:szCs w:val="28"/>
        </w:rPr>
      </w:pPr>
      <w:r w:rsidRPr="000415BF">
        <w:rPr>
          <w:sz w:val="28"/>
          <w:szCs w:val="28"/>
        </w:rPr>
        <w:t>****, после доставки данного автотранспорта ..., директор ООО «СК» Елисеева И.С. издала Приказ ..., в соответствии с которым начальнику ... У. необходимо зарегистрировать, поставить и снять с учета в ГИБДД ---- вновь приобретенные транспортные средства. Данный приказ со стороны У. был исполнен.</w:t>
      </w:r>
    </w:p>
    <w:p w:rsidR="000415BF" w:rsidRPr="000415BF" w:rsidRDefault="000415BF" w:rsidP="000415BF">
      <w:pPr>
        <w:jc w:val="both"/>
        <w:rPr>
          <w:sz w:val="28"/>
          <w:szCs w:val="28"/>
        </w:rPr>
      </w:pPr>
      <w:r w:rsidRPr="000415BF">
        <w:rPr>
          <w:sz w:val="28"/>
          <w:szCs w:val="28"/>
        </w:rPr>
        <w:t>Затем, зная, что указанные автотранспортные средства приобретены на целевой займ, полученный от ГУ РК «...», а также то, что они сняты с учета в ГИБДД ..., игнорируя обязательства уведомления представителей ГУ РК «...» о смене собственников на автотранспортные средства и обязательства необходимости их использования лишь при деятельности Котельной №..., директор ООО «СК» Елисеева И.С., представляя интересы возглавляемого Общества, **** ..., заключила с ООО «... (далее – ООО «...»), интересы которого представлял и.о. директора Ф.., Договор поставки №..., в соответствии с которым ООО «СК» обязуется передать в собственность ООО «...» два самосвала «Камаз-...» по цене ... руб. за 1 единицу и погрузчик фронтальный «Амкодор ...» по цене ... руб. Согласно п. 2.2 указанного договора расчеты по договору производятся путем зачета взаимных требований, в счет погашения кредиторской задолженности по Договору №... от **** за услуги по передаче тепловой энергии. Также, **** г. ... указанные автотранспортные средства ООО «СК» в лице директора Елисеевой И.С. передало ООО ...на основании подписанных Актов приема-передачи к договору купли-продажи (поставки) №...</w:t>
      </w:r>
    </w:p>
    <w:p w:rsidR="000415BF" w:rsidRPr="000415BF" w:rsidRDefault="000415BF" w:rsidP="000415BF">
      <w:pPr>
        <w:jc w:val="both"/>
        <w:rPr>
          <w:sz w:val="28"/>
          <w:szCs w:val="28"/>
        </w:rPr>
      </w:pPr>
      <w:r w:rsidRPr="000415BF">
        <w:rPr>
          <w:sz w:val="28"/>
          <w:szCs w:val="28"/>
        </w:rPr>
        <w:t>Далее, **** г. между ООО «СК» и ООО ... составлен Акт взаимозачета №..., в соответствии с которым организации произвели взаимозачет на сумму ... рублей. По результатам проведения взаимозачета кредиторская задолженность ООО «СК» перед ООО ... снизилась с ... руб. ... коп. до ... руб. ... коп.</w:t>
      </w:r>
    </w:p>
    <w:p w:rsidR="000415BF" w:rsidRPr="000415BF" w:rsidRDefault="000415BF" w:rsidP="000415BF">
      <w:pPr>
        <w:jc w:val="both"/>
        <w:rPr>
          <w:sz w:val="28"/>
          <w:szCs w:val="28"/>
        </w:rPr>
      </w:pPr>
      <w:r w:rsidRPr="000415BF">
        <w:rPr>
          <w:sz w:val="28"/>
          <w:szCs w:val="28"/>
        </w:rPr>
        <w:t xml:space="preserve">Вместе с тем, по состоянию на **** ООО «СК» имело кредиторскую задолженность в сумме ... рублей. По состоянию на **** у ООО «СК» имелась </w:t>
      </w:r>
      <w:r w:rsidRPr="000415BF">
        <w:rPr>
          <w:sz w:val="28"/>
          <w:szCs w:val="28"/>
        </w:rPr>
        <w:lastRenderedPageBreak/>
        <w:t>просроченная свыше 3 месяцев кредиторская задолженность перед ЗАО «...», МУП «...», ООО ...», ОАО ... ОАО ... и иными организациями.</w:t>
      </w:r>
    </w:p>
    <w:p w:rsidR="000415BF" w:rsidRPr="000415BF" w:rsidRDefault="000415BF" w:rsidP="000415BF">
      <w:pPr>
        <w:jc w:val="both"/>
        <w:rPr>
          <w:sz w:val="28"/>
          <w:szCs w:val="28"/>
        </w:rPr>
      </w:pPr>
      <w:r w:rsidRPr="000415BF">
        <w:rPr>
          <w:sz w:val="28"/>
          <w:szCs w:val="28"/>
        </w:rPr>
        <w:t>В соответствии со статьей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0415BF" w:rsidRPr="000415BF" w:rsidRDefault="000415BF" w:rsidP="000415BF">
      <w:pPr>
        <w:jc w:val="both"/>
        <w:rPr>
          <w:sz w:val="28"/>
          <w:szCs w:val="28"/>
        </w:rPr>
      </w:pPr>
      <w:r w:rsidRPr="000415BF">
        <w:rPr>
          <w:sz w:val="28"/>
          <w:szCs w:val="28"/>
        </w:rPr>
        <w:t>Согласно абзаца 34 статьи 2, пункта 2 статьи 3, пункта 2 статьи 6, пункта 2 статьи 33 Федерального закона от 26.10.2002 № 127-ФЗ «О несостоятельности (банкротстве)» следует, что юридическое лицо является неплатежеспособным, то есть неспособным удовлетворить требования кредиторов по денежным обязательствам и (или) исполнить обязанность по уплате обязательных платежей, если требования к должнику составляют не менее чем сто тысяч рублей, и указанные требования не исполнены в течение трех месяцев с даты, когда они должны были быть исполнены.</w:t>
      </w:r>
    </w:p>
    <w:p w:rsidR="000415BF" w:rsidRPr="000415BF" w:rsidRDefault="000415BF" w:rsidP="000415BF">
      <w:pPr>
        <w:jc w:val="both"/>
        <w:rPr>
          <w:sz w:val="28"/>
          <w:szCs w:val="28"/>
        </w:rPr>
      </w:pPr>
      <w:r w:rsidRPr="000415BF">
        <w:rPr>
          <w:sz w:val="28"/>
          <w:szCs w:val="28"/>
        </w:rPr>
        <w:t>Таким образом, по состоянию на **** ООО «СК» обладало признаками банкротства.</w:t>
      </w:r>
    </w:p>
    <w:p w:rsidR="000415BF" w:rsidRPr="000415BF" w:rsidRDefault="000415BF" w:rsidP="000415BF">
      <w:pPr>
        <w:jc w:val="both"/>
        <w:rPr>
          <w:sz w:val="28"/>
          <w:szCs w:val="28"/>
        </w:rPr>
      </w:pPr>
      <w:r w:rsidRPr="000415BF">
        <w:rPr>
          <w:sz w:val="28"/>
          <w:szCs w:val="28"/>
        </w:rPr>
        <w:t>Директор ООО «СК» Елисеева И.С. имея сведения о финансовом состоянии Общества, наличии просроченной свыше 3 месяцев кредиторской задолженности перед названными организациями, наличии задолженности по заработной плате, по социальному страхованию, совершила действия направленные на удовлетворение имущественных требований только одного из кредиторов – ООО ... в сумме ... рублей.</w:t>
      </w:r>
    </w:p>
    <w:p w:rsidR="000415BF" w:rsidRPr="000415BF" w:rsidRDefault="000415BF" w:rsidP="000415BF">
      <w:pPr>
        <w:jc w:val="both"/>
        <w:rPr>
          <w:sz w:val="28"/>
          <w:szCs w:val="28"/>
        </w:rPr>
      </w:pPr>
      <w:r w:rsidRPr="000415BF">
        <w:rPr>
          <w:sz w:val="28"/>
          <w:szCs w:val="28"/>
        </w:rPr>
        <w:t>Статьей 64 ГК РФ определена очередность удовлетворения требований кредиторов. При ликвидации юридического лица требования его кредиторов удовлетворяются в следующей очередности:</w:t>
      </w:r>
    </w:p>
    <w:p w:rsidR="000415BF" w:rsidRPr="000415BF" w:rsidRDefault="000415BF" w:rsidP="000415BF">
      <w:pPr>
        <w:jc w:val="both"/>
        <w:rPr>
          <w:sz w:val="28"/>
          <w:szCs w:val="28"/>
        </w:rPr>
      </w:pPr>
      <w:r w:rsidRPr="000415BF">
        <w:rPr>
          <w:sz w:val="28"/>
          <w:szCs w:val="28"/>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0415BF" w:rsidRPr="000415BF" w:rsidRDefault="000415BF" w:rsidP="000415BF">
      <w:pPr>
        <w:jc w:val="both"/>
        <w:rPr>
          <w:sz w:val="28"/>
          <w:szCs w:val="28"/>
        </w:rPr>
      </w:pPr>
      <w:r w:rsidRPr="000415BF">
        <w:rPr>
          <w:sz w:val="28"/>
          <w:szCs w:val="28"/>
        </w:rPr>
        <w:lastRenderedPageBreak/>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415BF" w:rsidRPr="000415BF" w:rsidRDefault="000415BF" w:rsidP="000415BF">
      <w:pPr>
        <w:jc w:val="both"/>
        <w:rPr>
          <w:sz w:val="28"/>
          <w:szCs w:val="28"/>
        </w:rPr>
      </w:pPr>
      <w:r w:rsidRPr="000415BF">
        <w:rPr>
          <w:sz w:val="28"/>
          <w:szCs w:val="28"/>
        </w:rPr>
        <w:t>-в третью очередь производятся расчеты по обязательным платежам в бюджет и во внебюджетные фонды;</w:t>
      </w:r>
    </w:p>
    <w:p w:rsidR="000415BF" w:rsidRPr="000415BF" w:rsidRDefault="000415BF" w:rsidP="000415BF">
      <w:pPr>
        <w:jc w:val="both"/>
        <w:rPr>
          <w:sz w:val="28"/>
          <w:szCs w:val="28"/>
        </w:rPr>
      </w:pPr>
      <w:r w:rsidRPr="000415BF">
        <w:rPr>
          <w:sz w:val="28"/>
          <w:szCs w:val="28"/>
        </w:rPr>
        <w:t>-в четвертую очередь производятся расчеты с другими кредиторами;</w:t>
      </w:r>
    </w:p>
    <w:p w:rsidR="000415BF" w:rsidRPr="000415BF" w:rsidRDefault="000415BF" w:rsidP="000415BF">
      <w:pPr>
        <w:jc w:val="both"/>
        <w:rPr>
          <w:sz w:val="28"/>
          <w:szCs w:val="28"/>
        </w:rPr>
      </w:pPr>
      <w:r w:rsidRPr="000415BF">
        <w:rPr>
          <w:sz w:val="28"/>
          <w:szCs w:val="28"/>
        </w:rPr>
        <w:t>Таким образом, ООО «СК» обязано было осуществить расчет с персоналом по оплате труда в сумме ... рублей, затем произвести расчеты по социальному страхованию с ФСС, пенсионным фондом в сумме ... рублей, а затем осуществлять расчеты с иными кредиторами.</w:t>
      </w:r>
    </w:p>
    <w:p w:rsidR="000415BF" w:rsidRPr="000415BF" w:rsidRDefault="000415BF" w:rsidP="000415BF">
      <w:pPr>
        <w:jc w:val="both"/>
        <w:rPr>
          <w:sz w:val="28"/>
          <w:szCs w:val="28"/>
        </w:rPr>
      </w:pPr>
      <w:r w:rsidRPr="000415BF">
        <w:rPr>
          <w:sz w:val="28"/>
          <w:szCs w:val="28"/>
        </w:rPr>
        <w:t>То есть, действия директора ООО «СК» Елисеевой И.С. совершены с нарушением правил и очередности удовлетворения требований кредиторов, которым тем самым был причинен ущерб.</w:t>
      </w:r>
    </w:p>
    <w:p w:rsidR="000415BF" w:rsidRPr="000415BF" w:rsidRDefault="000415BF" w:rsidP="000415BF">
      <w:pPr>
        <w:jc w:val="both"/>
        <w:rPr>
          <w:sz w:val="28"/>
          <w:szCs w:val="28"/>
        </w:rPr>
      </w:pPr>
      <w:r w:rsidRPr="000415BF">
        <w:rPr>
          <w:sz w:val="28"/>
          <w:szCs w:val="28"/>
        </w:rPr>
        <w:t>Кроме того, **** ООО «...» обратилось в Арбитражный суд Республики Коми с заявлением о признании ООО «СК» несостоятельным (банкротом). **** Арбитражным судом Республики Коми по делу № ... ООО «СК» признано несостоятельным (банкротом), в отношении ООО «СК» открыта процедура, применяемая в деле о банкротстве - конкурсное производство.</w:t>
      </w:r>
    </w:p>
    <w:p w:rsidR="000415BF" w:rsidRPr="000415BF" w:rsidRDefault="000415BF" w:rsidP="000415BF">
      <w:pPr>
        <w:jc w:val="both"/>
        <w:rPr>
          <w:sz w:val="28"/>
          <w:szCs w:val="28"/>
        </w:rPr>
      </w:pPr>
      <w:r w:rsidRPr="000415BF">
        <w:rPr>
          <w:sz w:val="28"/>
          <w:szCs w:val="28"/>
        </w:rPr>
        <w:t>Таким образом, руководитель ООО «СК» Елисеева И.С. совершила неправомерные действия при наличии признаков банкротства ООО «СК», выразившиеся в неправомерном удовлетворении имущественных требований отдельного кредитора – ООО ... за счет имущества ООО «СК», заведомо в ущерб другим кредиторам, при наличии признаков банкротства возглавляемого ею Общества, в результате чего кредиторам ООО «СК», одним из которых является Инспекция федеральной налоговой службы России ..., причинен крупный ущерб в сумме ... рублей.</w:t>
      </w:r>
    </w:p>
    <w:p w:rsidR="000415BF" w:rsidRPr="000415BF" w:rsidRDefault="000415BF" w:rsidP="000415BF">
      <w:pPr>
        <w:jc w:val="both"/>
        <w:rPr>
          <w:sz w:val="28"/>
          <w:szCs w:val="28"/>
        </w:rPr>
      </w:pPr>
      <w:r w:rsidRPr="000415BF">
        <w:rPr>
          <w:sz w:val="28"/>
          <w:szCs w:val="28"/>
        </w:rPr>
        <w:t>Она же, Елисеева И. С., являясь директором ООО «СК», действуя умышленно и противоправно, совершила неправомерные действия при наличии признаков банкротства возглавляемого ею Общества с причинением крупного ущерба при следующих обстоятельствах:</w:t>
      </w:r>
    </w:p>
    <w:p w:rsidR="000415BF" w:rsidRPr="000415BF" w:rsidRDefault="000415BF" w:rsidP="000415BF">
      <w:pPr>
        <w:jc w:val="both"/>
        <w:rPr>
          <w:sz w:val="28"/>
          <w:szCs w:val="28"/>
        </w:rPr>
      </w:pPr>
      <w:r w:rsidRPr="000415BF">
        <w:rPr>
          <w:sz w:val="28"/>
          <w:szCs w:val="28"/>
        </w:rPr>
        <w:lastRenderedPageBreak/>
        <w:t>ООО «СК» в качестве юридического лица зарегистрировано **** за основным государственным регистрационным номером ... Инспекцией Федеральной налоговой службы по .... Единственным учредителем Общества является ООО ... В соответствии с решением единственного учредителя Общества от **** г. был утвержден Устав Общества, избран директор – Елисеева И.С. Основными видами деятельности Общества являются: производство пара и горячей воды (тепловой энергии) котельными; деятельность по обеспечению работоспособности котельных; деятельность по обеспечению работоспособности тепловых сетей. Общество располагается по адресу: ----</w:t>
      </w:r>
    </w:p>
    <w:p w:rsidR="000415BF" w:rsidRPr="000415BF" w:rsidRDefault="000415BF" w:rsidP="000415BF">
      <w:pPr>
        <w:jc w:val="both"/>
        <w:rPr>
          <w:sz w:val="28"/>
          <w:szCs w:val="28"/>
        </w:rPr>
      </w:pPr>
      <w:r w:rsidRPr="000415BF">
        <w:rPr>
          <w:sz w:val="28"/>
          <w:szCs w:val="28"/>
        </w:rPr>
        <w:t>На основании Приказа № ... от **** директором ООО «СК» с **** назначена Елисеева И.С. В соответствии с Уставом Общества и Должностной инструкцией директора ООО «СК», Елисеева И.С. являлась единоличным исполнительным органом Общества; осуществляла руководство текущей деятельностью Общества; без доверенности действовала от имени Общества, в том числе представляла его интересы и совершала сделки; распоряжалась имуществом и средствами Общества в пределах своих прав; выполняла иные функции. То есть Елисеева И.С. являлась лицом, выполняющим в коммерческой организации управленческие функции.</w:t>
      </w:r>
    </w:p>
    <w:p w:rsidR="000415BF" w:rsidRPr="000415BF" w:rsidRDefault="000415BF" w:rsidP="000415BF">
      <w:pPr>
        <w:jc w:val="both"/>
        <w:rPr>
          <w:sz w:val="28"/>
          <w:szCs w:val="28"/>
        </w:rPr>
      </w:pPr>
      <w:r w:rsidRPr="000415BF">
        <w:rPr>
          <w:sz w:val="28"/>
          <w:szCs w:val="28"/>
        </w:rPr>
        <w:t>Осуществляя финансово-хозяйственную деятельность, ООО «СК» **** заключило с ООО Управляющая организация «Воргашорец» (далее – ООО ...»), Договор энергоснабжения №..., в соответствии с которым за оплату отпускало в адрес ООО УО «... тепловую энергию и химочищенную воду. В ходе исполнения договорных обязательств у ООО УО «...» перед ООО «СК» возникла задолженность в размере ... руб. ...коп., подтвержденная сторонами подписанным Актом сверки взаимных расчетов по состоянию на ****. После этого ООО УО ... обладавшее признаками банкротства, не погашало данную задолженность перед ООО «СК».</w:t>
      </w:r>
    </w:p>
    <w:p w:rsidR="000415BF" w:rsidRPr="000415BF" w:rsidRDefault="000415BF" w:rsidP="000415BF">
      <w:pPr>
        <w:jc w:val="both"/>
        <w:rPr>
          <w:sz w:val="28"/>
          <w:szCs w:val="28"/>
        </w:rPr>
      </w:pPr>
      <w:r w:rsidRPr="000415BF">
        <w:rPr>
          <w:sz w:val="28"/>
          <w:szCs w:val="28"/>
        </w:rPr>
        <w:t>Затем, Решением Арбитражного суда Республики Коми (далее – АС РК) от **** по делу №... ООО УО ... признано несостоятельным (банкротом), в отношении Общества введена процедура банкротства – конкурсное производство.</w:t>
      </w:r>
    </w:p>
    <w:p w:rsidR="000415BF" w:rsidRPr="000415BF" w:rsidRDefault="000415BF" w:rsidP="000415BF">
      <w:pPr>
        <w:jc w:val="both"/>
        <w:rPr>
          <w:sz w:val="28"/>
          <w:szCs w:val="28"/>
        </w:rPr>
      </w:pPr>
      <w:r w:rsidRPr="000415BF">
        <w:rPr>
          <w:sz w:val="28"/>
          <w:szCs w:val="28"/>
        </w:rPr>
        <w:t xml:space="preserve">**** ООО «СК» обратилось в АС РК с заявлением об установлении требований в размере ... руб. ... коп. и включении их в реестр требований кредиторов должника в порядке, предусмотренном статьями 71, 225 </w:t>
      </w:r>
      <w:r w:rsidRPr="000415BF">
        <w:rPr>
          <w:sz w:val="28"/>
          <w:szCs w:val="28"/>
        </w:rPr>
        <w:lastRenderedPageBreak/>
        <w:t>Федерального закона от 26.10.2002 №127-ФЗ «О несостоятельности (банкротстве)» (далее – Закон о банкротстве). Определением АС РК от **** заявление кредитора принято к производству.</w:t>
      </w:r>
    </w:p>
    <w:p w:rsidR="000415BF" w:rsidRPr="000415BF" w:rsidRDefault="000415BF" w:rsidP="000415BF">
      <w:pPr>
        <w:jc w:val="both"/>
        <w:rPr>
          <w:sz w:val="28"/>
          <w:szCs w:val="28"/>
        </w:rPr>
      </w:pPr>
      <w:r w:rsidRPr="000415BF">
        <w:rPr>
          <w:sz w:val="28"/>
          <w:szCs w:val="28"/>
        </w:rPr>
        <w:t>**** АС РК по делу № ... определил признать обоснованными требования ООО «СК» в сумме ... руб. ... коп. и включить их в третью очередь реестра требований кредиторов ООО УО ...</w:t>
      </w:r>
    </w:p>
    <w:p w:rsidR="000415BF" w:rsidRPr="000415BF" w:rsidRDefault="000415BF" w:rsidP="000415BF">
      <w:pPr>
        <w:jc w:val="both"/>
        <w:rPr>
          <w:sz w:val="28"/>
          <w:szCs w:val="28"/>
        </w:rPr>
      </w:pPr>
      <w:r w:rsidRPr="000415BF">
        <w:rPr>
          <w:sz w:val="28"/>
          <w:szCs w:val="28"/>
        </w:rPr>
        <w:t>Директор ООО «СК» Елисеева И.С., заведомо зная о неудовлетворительном финансовом положении ООО «СК» и понимая, что в последующем ООО «СК» будет признано банкротом, в преддверии банкротства ООО «СК», о чем свидетельствовало то, что текущие обязательства (кредиторская задолженность, займы и кредиты) ООО «СК» значительно превышали его ликвидные активы (дебиторская задолженность, финансовые вложения, денежные средства и прочие оборотные активы), кроме того заведомо зная о неспособности должника – ООО «СК» удовлетворить требования кредиторов по денежным обязательствам и исполнить обязанность по уплате обязательных платежей, осознавая, что имеются признаки банкротства ООО «СК» и дебиторская задолженность ООО УО ... при открытии конкурсного производства войдет в конкурсную массу, за счет которой будут погашаться требования кредиторов, не желая этого, действуя умышленно совершила отчуждение дебиторской задолженности ООО УО ... перед ООО «СК» в размере ... руб. ... коп., при следующих обстоятельствах.</w:t>
      </w:r>
    </w:p>
    <w:p w:rsidR="000415BF" w:rsidRPr="000415BF" w:rsidRDefault="000415BF" w:rsidP="000415BF">
      <w:pPr>
        <w:jc w:val="both"/>
        <w:rPr>
          <w:sz w:val="28"/>
          <w:szCs w:val="28"/>
        </w:rPr>
      </w:pPr>
      <w:r w:rsidRPr="000415BF">
        <w:rPr>
          <w:sz w:val="28"/>
          <w:szCs w:val="28"/>
        </w:rPr>
        <w:t xml:space="preserve">Так, директор ООО «СК» Елисеева И.С. после **** ..., действуя в преддверии банкротства возглавляемого ею Общества, в соответствии со своими правами представляя его интересы, не принимая всех возможных мер по взысканию задолженности с ООО УО ... признанной судом, стала осуществлять действия по продаже данной задолженности. При этом, Елисеева И.С. в силу занимаемого служебного положения, имела возможность получить всю информацию об ООО УО «...», в том числе на общедоступном сайте арбитражного суда о его кредиторской и дебиторской задолженности, в соответствии с которой перед данным Обществом задолженность в размере ... руб. ... коп. имела администрация ...которая по мере поступления бюджетных средств всегда погашает задолженности перед юридическими и физическими лицами. Таким образом, Елисеева И.С. осуществляя действия по продаже дебиторской задолженности </w:t>
      </w:r>
      <w:r w:rsidRPr="000415BF">
        <w:rPr>
          <w:sz w:val="28"/>
          <w:szCs w:val="28"/>
        </w:rPr>
        <w:lastRenderedPageBreak/>
        <w:t>возглавляемого Общества в размере ... руб. ... коп., игнорировала реальный факт взыскания в судебном порядке данной задолженности со стороны ООО ...», то есть действовала вопреки интересам ООО «СК». В результате данных действий Елисеевой И.С. указанную задолженность изъявило желание приобрести ООО ... интересы которого представлял директор Н.</w:t>
      </w:r>
    </w:p>
    <w:p w:rsidR="000415BF" w:rsidRPr="000415BF" w:rsidRDefault="000415BF" w:rsidP="000415BF">
      <w:pPr>
        <w:jc w:val="both"/>
        <w:rPr>
          <w:sz w:val="28"/>
          <w:szCs w:val="28"/>
        </w:rPr>
      </w:pPr>
      <w:r w:rsidRPr="000415BF">
        <w:rPr>
          <w:sz w:val="28"/>
          <w:szCs w:val="28"/>
        </w:rPr>
        <w:t>В связи с этим, **** в г. ..., между ООО «СК» в лице директора Елисеевой И.С. и ООО «... в лице директора Н., заключен Договор ...уступки права требования, согласно которому ООО «СК» путем продажи за ... руб. уступило ООО ... право требования к ООО УО ... в размере ...руб. ... коп., подтвержденное Определением АС РК от **** В соответствии с заключенным Договором ... уступки права требования, ООО ... ****передало ООО «СК» денежные средства в размере ... рублей, приобретя таким образом на них задолженность в размере ... руб. ... коп.</w:t>
      </w:r>
    </w:p>
    <w:p w:rsidR="000415BF" w:rsidRPr="000415BF" w:rsidRDefault="000415BF" w:rsidP="000415BF">
      <w:pPr>
        <w:jc w:val="both"/>
        <w:rPr>
          <w:sz w:val="28"/>
          <w:szCs w:val="28"/>
        </w:rPr>
      </w:pPr>
      <w:r w:rsidRPr="000415BF">
        <w:rPr>
          <w:sz w:val="28"/>
          <w:szCs w:val="28"/>
        </w:rPr>
        <w:t>После этого, ООО «... обратилось в АС РК с заявлением о процессуальном правопреемстве, в результате чего **** суд определил произвести в порядке процессуального правопреемства замену кредитора по делу №... с ООО «СК» на ООО ... в сумме ... руб. ... коп. В связи с этим, в реестр требований кредиторов ООО УО ... внесены соответствующие изменения, согласно которых ООО «СК» более не являлось кредитором ООО УО ... и таким образом не имело право на возмещение в свою пользу вышеуказанной задолженности.</w:t>
      </w:r>
    </w:p>
    <w:p w:rsidR="000415BF" w:rsidRPr="000415BF" w:rsidRDefault="000415BF" w:rsidP="000415BF">
      <w:pPr>
        <w:jc w:val="both"/>
        <w:rPr>
          <w:sz w:val="28"/>
          <w:szCs w:val="28"/>
        </w:rPr>
      </w:pPr>
      <w:r w:rsidRPr="000415BF">
        <w:rPr>
          <w:sz w:val="28"/>
          <w:szCs w:val="28"/>
        </w:rPr>
        <w:t>Затем, в ходе мероприятий конкурсного производства ООО УО ... на его расчетный счет и в кассу, в том числе от администрации ...», поступили денежные средства в сумме ... руб. ... коп., которые были направлены на погашение требований кредиторов, включенных в реестр. В том числе ООО УО ... погасило требования кредитора – ООО «... в общей сумме ... руб. ... коп.</w:t>
      </w:r>
    </w:p>
    <w:p w:rsidR="000415BF" w:rsidRPr="000415BF" w:rsidRDefault="000415BF" w:rsidP="000415BF">
      <w:pPr>
        <w:jc w:val="both"/>
        <w:rPr>
          <w:sz w:val="28"/>
          <w:szCs w:val="28"/>
        </w:rPr>
      </w:pPr>
      <w:r w:rsidRPr="000415BF">
        <w:rPr>
          <w:sz w:val="28"/>
          <w:szCs w:val="28"/>
        </w:rPr>
        <w:t>То есть, в результате вышеуказанных действий Елисеевой И.С., действовавшей на явно невыгодных условиях для возглавляемого ею Общества, ООО «СК» получив от ООО ... ... руб. лишилось реальной возможности распорядиться денежными средства ООО УО ... в размере ...руб. ... коп., которыми в дальнейшем распоряжалось ООО «...</w:t>
      </w:r>
    </w:p>
    <w:p w:rsidR="000415BF" w:rsidRPr="000415BF" w:rsidRDefault="000415BF" w:rsidP="000415BF">
      <w:pPr>
        <w:jc w:val="both"/>
        <w:rPr>
          <w:sz w:val="28"/>
          <w:szCs w:val="28"/>
        </w:rPr>
      </w:pPr>
      <w:r w:rsidRPr="000415BF">
        <w:rPr>
          <w:sz w:val="28"/>
          <w:szCs w:val="28"/>
        </w:rPr>
        <w:t xml:space="preserve">Вместе с тем, по состоянию на **** (дата заключения между ООО «СК» и ООО ... Договора ... уступки права требования) ООО «СК» имело кредиторскую задолженность в сумме ... руб. По состоянию на **** у ООО </w:t>
      </w:r>
      <w:r w:rsidRPr="000415BF">
        <w:rPr>
          <w:sz w:val="28"/>
          <w:szCs w:val="28"/>
        </w:rPr>
        <w:lastRenderedPageBreak/>
        <w:t>«СК» имелась просроченная свыше 3 месяцев кредиторская задолженность перед ЗАО ... МУП ... ООО ... ОАО ... ОАО ... и иными организациями.</w:t>
      </w:r>
    </w:p>
    <w:p w:rsidR="000415BF" w:rsidRPr="000415BF" w:rsidRDefault="000415BF" w:rsidP="000415BF">
      <w:pPr>
        <w:jc w:val="both"/>
        <w:rPr>
          <w:sz w:val="28"/>
          <w:szCs w:val="28"/>
        </w:rPr>
      </w:pPr>
      <w:r w:rsidRPr="000415BF">
        <w:rPr>
          <w:sz w:val="28"/>
          <w:szCs w:val="28"/>
        </w:rPr>
        <w:t>В соответствии со статьей 3 Федерального закона от 26.10.2002 № 127-ФЗ «О несостоятельности (банкротстве)»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0415BF" w:rsidRPr="000415BF" w:rsidRDefault="000415BF" w:rsidP="000415BF">
      <w:pPr>
        <w:jc w:val="both"/>
        <w:rPr>
          <w:sz w:val="28"/>
          <w:szCs w:val="28"/>
        </w:rPr>
      </w:pPr>
      <w:r w:rsidRPr="000415BF">
        <w:rPr>
          <w:sz w:val="28"/>
          <w:szCs w:val="28"/>
        </w:rPr>
        <w:t>Согласно абзаца 34 статьи 2, пункта 2 статьи 3, пункта 2 статьи 6, пункта 2 статьи 33 Федерального закона от 26.10.2002 № 127-ФЗ «О несостоятельности (банкротстве)» следует, что юридическое лицо является неплатежеспособным, то есть неспособным удовлетворить требования кредиторов по денежным обязательствам и (или) исполнить обязанность по уплате обязательных платежей, если требования к должнику составляют не менее чем сто тысяч рублей, и указанные требования не исполнены в течение трех месяцев с даты, когда они должны были быть исполнены.</w:t>
      </w:r>
    </w:p>
    <w:p w:rsidR="000415BF" w:rsidRPr="000415BF" w:rsidRDefault="000415BF" w:rsidP="000415BF">
      <w:pPr>
        <w:jc w:val="both"/>
        <w:rPr>
          <w:sz w:val="28"/>
          <w:szCs w:val="28"/>
        </w:rPr>
      </w:pPr>
      <w:r w:rsidRPr="000415BF">
        <w:rPr>
          <w:sz w:val="28"/>
          <w:szCs w:val="28"/>
        </w:rPr>
        <w:t>Таким образом, по состоянию на **** ООО «СК» обладало признаками банкротства.</w:t>
      </w:r>
    </w:p>
    <w:p w:rsidR="000415BF" w:rsidRPr="000415BF" w:rsidRDefault="000415BF" w:rsidP="000415BF">
      <w:pPr>
        <w:jc w:val="both"/>
        <w:rPr>
          <w:sz w:val="28"/>
          <w:szCs w:val="28"/>
        </w:rPr>
      </w:pPr>
      <w:r w:rsidRPr="000415BF">
        <w:rPr>
          <w:sz w:val="28"/>
          <w:szCs w:val="28"/>
        </w:rPr>
        <w:t>Кроме того, **** ООО «... обратилось в АС РК с заявлением о признании ООО «СК» несостоятельным (банкротом). **** АС РК по делу № ... признал ООО «СК» несостоятельным (банкротом), в отношении ООО «СК» открыта процедура, применяемая в деле о банкротстве - конкурсное производство.</w:t>
      </w:r>
    </w:p>
    <w:p w:rsidR="000415BF" w:rsidRPr="000415BF" w:rsidRDefault="000415BF" w:rsidP="000415BF">
      <w:pPr>
        <w:jc w:val="both"/>
        <w:rPr>
          <w:sz w:val="28"/>
          <w:szCs w:val="28"/>
        </w:rPr>
      </w:pPr>
      <w:r w:rsidRPr="000415BF">
        <w:rPr>
          <w:sz w:val="28"/>
          <w:szCs w:val="28"/>
        </w:rPr>
        <w:t xml:space="preserve">Таким образом, руководитель ООО «СК» Елисеева И.С., действуя умышленно, вопреки интересам ООО «СК», игнорируя реальный факт взыскания задолженности с ООО «УО ...», путем заключения Договора ... уступки права требования от ****, продала эту задолженность ООО ... за ... рублей, которое в последствии получило от ООО УО ... денежные средства в общей сумме ... руб. ... коп., что не позволило ООО «СК» распорядиться данными денежными средства и в том числе погасить с их помощью имеющуюся кредиторскую задолженность. Тем самым, руководитель ООО «СК» Елисеева И.С., совершила неправомерные действия при наличии признаков банкротства ООО «СК», выразившиеся в отчуждении за ... рублей реально взыскиваемой дебиторской задолженности в размере ... руб. ... коп., что не позволило ООО «СК» распорядиться в </w:t>
      </w:r>
      <w:r w:rsidRPr="000415BF">
        <w:rPr>
          <w:sz w:val="28"/>
          <w:szCs w:val="28"/>
        </w:rPr>
        <w:lastRenderedPageBreak/>
        <w:t>дальнейшем возмещенными со стороны ООО УО ... денежными средствами в размере ... руб. ... коп., в результате чего кредиторам ООО «СК», одним из которых является Инспекция федеральной налоговой службы России ..., причинен крупный ущерб в сумме ... руб. ... коп.</w:t>
      </w:r>
    </w:p>
    <w:p w:rsidR="000415BF" w:rsidRPr="000415BF" w:rsidRDefault="000415BF" w:rsidP="000415BF">
      <w:pPr>
        <w:jc w:val="both"/>
        <w:rPr>
          <w:sz w:val="28"/>
          <w:szCs w:val="28"/>
        </w:rPr>
      </w:pPr>
      <w:r w:rsidRPr="000415BF">
        <w:rPr>
          <w:sz w:val="28"/>
          <w:szCs w:val="28"/>
        </w:rPr>
        <w:t xml:space="preserve">Подсудимая Елисеева И.С. вину в инкриминируемых преступлениях не признала, и показала, что будучи директором ООО «Северные котельные» (далее 000 «СК») она всегда действовала только в интересах указанного общества. Ситуация возникшая при реконструкции котельной ... ---- была очень сложной для 000 СК. Серьезное нарушение графика выполнения работ со стороны ООО ... (после переименования 000 ...») было вызвано несколькими причинами, прежде всего это задержки при доставке грузов котельного оборудования, которые допустила Северная железная дорога. По этой причине сдвигались на более позднее время все работы по реконструкции. Она неоднократно обращалась с письмами, копии которых имеются в материалах дела, как к руководству Северной железной дороги так и в администрацию ... с просьбой обеспечить своевременную доставку грузов. Однако, несмотря на задержку в доставке грузов, ООО ... (после переименования 000 ...») продолжали работы по реконструкции котлов и она считала, что в случае остановки платежей по договору до **** года, 000 ... (после переименования 000 ... полностью остановили бы выполнение работ по реконструкции. Поэтому она не могла приостановить платежи, так как для этого не было формального повода и поскольку договором № ... от **** года заключенным с ООО «... была предусмотрена поэтапная авансовая система оплаты. Авансовая система оплаты обусловлена тем, что работы по реконструкции котельной носят трудоемкий характер и требуют большого комплекса подготовительных работ, а так же требуют больших сроков для изготовления котлов и оборудования, так как данное котельное оборудование не выпускается серийно, а производится на заказ под конкретный проект. Так же требовалось время для организации процедур по организации работ, которые затруднительно выполнить без поэтапной оплаты в течении всего периода работ по реконструкции котельной. Если бы она инициировала процедуру расторжения договора, а это, исходя из условий договора, возможно было сделать только через суд, то ООО «Северные котельные» столкнулись бы с целым рядом негативных последствий. Так, обществу необходимо было бы провести новый конкурс на право заключения договора подряда, пройти процедуру заключения </w:t>
      </w:r>
      <w:r w:rsidRPr="000415BF">
        <w:rPr>
          <w:sz w:val="28"/>
          <w:szCs w:val="28"/>
        </w:rPr>
        <w:lastRenderedPageBreak/>
        <w:t xml:space="preserve">договора с новым подрядчиком, со всеми протоколами разногласий и ознакомлениями с проектной документацией, необходимо было бы закупить материалы и оборудование для нового подрядчика и т.д. Длительность всех связанных с расторжением договора процедур достигала от 6 месяцев до года. Такие сроки в условиях полярной зимы были неприемлемы и могли привести к срыву отопительного сезона, а это соответственно к замораживанию системы энергоснабжения города .... Дальнейшие последствия для города могли быть катастрофичными. Кроме того, если бы 000 «СК» расторгло договор № ... от **** года по реконструкции котельной в **** года, то дополнительные затраты на приобретение жидкого топлива (мазута) составили бы более ... рублей в месяц и около ... руб. в отопительный сезон. Ею были предприняты все законные меры для того, чтобы заставить ООО ... (после переименования ООО «... продолжать работы по реконструкции. Ею направлялись заявления в ОБЭП ..., Отдел УФСБ по ... о проведении проверок по факту прекращения подрядчиком работ по реконструкции котельной. Далее, были направлены исковые заявления о понуждении ООО ... (после переименования ООО ...») продолжать работы по реконструкции котельной, о взыскании убытков, связанных с приобретением мазута ООО «СК» и о взыскании неустойки по договору подряда. В заключении комплексной строительно-технической и оценочной экспертизы № ..., проведенной по инициативе адвоката ..., специалисты некоммерческой организации указали, что стоимость выполненных ООО «... (после переименования ООО «... по договору № ... заключенному **** года с ООО «Северные котельные» на **** года составляет ... рубля ... копеек, а органы предварительного следствия в обвинительном заключении указывают, что ООО «Северные котельные» перечислило на расчетный счет ООО ... денежные средства в общей сумме ... рублей. Таким образом, ООО «... (после переименования ООО «... выполнило работ на сумму большую, нежели получило денежных средств от ООО «Северные котельные». При таких обстоятельствах она считает, что действовала в интересах ООО «Северные котельные». Согласно определения Арбитражного суда Алтайского края от **** года по делу № ... (л.д. 166 - 177, том 10), в третью очередь реестра требований кредиторов ООО ... включено требование ООО «Северные котельные», ... ..., (...) в размере ... руб. ... коп. Согласно определению, вступившему в законную силу, установлено, что ООО «...» (до переименования ООО «...») не исполнило свои обязательства по договору подряда от **** года перед ООО </w:t>
      </w:r>
      <w:r w:rsidRPr="000415BF">
        <w:rPr>
          <w:sz w:val="28"/>
          <w:szCs w:val="28"/>
        </w:rPr>
        <w:lastRenderedPageBreak/>
        <w:t>«Северные котельные» только на сумму в размере ... руб. ... коп. Определением Арбитражного суда Алтайского Края установлено, что договором предусмотрены обязательства ООО «... не только по выполнению работ, но и по поставке материалов для данных работ. Указанные материалы подрядчик закупал на денежные средства, поступившие от ООО «Северные котельные». С учетом поставленных материалов, общая сумма невыполненных работ, составила указанную в определении суда сумму. Содержащаяся в обвинительном заключении стоимость невыполненных со стороны ООО «... работ, указана следствием произвольно, документальное обоснование данной суммы в материалах дела отсутствует. Сумма в .... рублей противоречит сумме установленной Определением Арбитражного суда Алтайского края (л.д. 166 - 177, том 10), которое в силу ст. 90 УПК РФ имеет преюдициальное значение. Договор с ООО «... был подписан не ею, а одним из ее заместителей.</w:t>
      </w:r>
    </w:p>
    <w:p w:rsidR="000415BF" w:rsidRPr="000415BF" w:rsidRDefault="000415BF" w:rsidP="000415BF">
      <w:pPr>
        <w:jc w:val="both"/>
        <w:rPr>
          <w:sz w:val="28"/>
          <w:szCs w:val="28"/>
        </w:rPr>
      </w:pPr>
      <w:r w:rsidRPr="000415BF">
        <w:rPr>
          <w:sz w:val="28"/>
          <w:szCs w:val="28"/>
        </w:rPr>
        <w:t>По поводу расторжения договора с ООО ... (далее ООО ...») на строительство угольного склада и заключения договора с новым подрядчиком ООО ...», ситуация была прямо противоположная эпизоду с ООО .... ООО ... самоустранилось от выполнения работ, в указанные в договоре сроки не укладывалось, материалы- металлоконструкции на стройплощадку не завозили. В этой ситуации единственным правильным решением было расторгнуть договор подряда с ООО ... и найти нового подрядчика, что и было сделано. В итоге, склад твердого топлива был построен до **** года, первое твердое топливо было завезено на котельную в **** года, что и позволило провести пробный пуск котла в начале ****года. В отношении ООО «...» велась претензионно-исковая работа, все суммы, которые получило от ООО «СК» ООО «... были взысканы в судебном порядке. Итогом проведенной реконструкции является материальная выгода или прибыль для ООО «СК», так как затраты на проведение реконструкции окупились в первый же год. По эпизодам, квалифицированным обвинением по ст.195 ч.1, ч.2 подсудимая отказалась давать показания, воспользовавшись ст.51 Конституции РФ.</w:t>
      </w:r>
    </w:p>
    <w:p w:rsidR="000415BF" w:rsidRPr="000415BF" w:rsidRDefault="000415BF" w:rsidP="000415BF">
      <w:pPr>
        <w:jc w:val="both"/>
        <w:rPr>
          <w:sz w:val="28"/>
          <w:szCs w:val="28"/>
        </w:rPr>
      </w:pPr>
      <w:r w:rsidRPr="000415BF">
        <w:rPr>
          <w:sz w:val="28"/>
          <w:szCs w:val="28"/>
        </w:rPr>
        <w:t>По эпизоду, квалифицированному по ст.201 ч.2, связанному с договорными отношениями с ООО «... (...), судом были исследованы следующие доказательства:</w:t>
      </w:r>
    </w:p>
    <w:p w:rsidR="000415BF" w:rsidRPr="000415BF" w:rsidRDefault="000415BF" w:rsidP="000415BF">
      <w:pPr>
        <w:jc w:val="both"/>
        <w:rPr>
          <w:sz w:val="28"/>
          <w:szCs w:val="28"/>
        </w:rPr>
      </w:pPr>
      <w:r w:rsidRPr="000415BF">
        <w:rPr>
          <w:sz w:val="28"/>
          <w:szCs w:val="28"/>
        </w:rPr>
        <w:lastRenderedPageBreak/>
        <w:t>Потерпевший В., директор ГБУ РК ... показал, что в ****. ООО «СК» обратилось с ходатайством о рассмотрении проекта о переводе котельной с жидкого топлива на твердое. Проект был одобрен и включен в региональную программу, служба по тарифам издала приказ о финансировании проекта. Договор с ООО «СК» был заключен под муниципальную гарантию, в ****, на сумму ... рублей. В **** обнаружилось отставание от графика работ, ООО «СК» не выполняло обязательства по возврату займа. Общая сумма, возвращенная ООО «СК» по договору займа, составила около ... рублей. ГБУ ... остальные средства в суме ... рублей были взысканы с администрации ... как с гаранта.</w:t>
      </w:r>
    </w:p>
    <w:p w:rsidR="000415BF" w:rsidRPr="000415BF" w:rsidRDefault="000415BF" w:rsidP="000415BF">
      <w:pPr>
        <w:jc w:val="both"/>
        <w:rPr>
          <w:sz w:val="28"/>
          <w:szCs w:val="28"/>
        </w:rPr>
      </w:pPr>
      <w:r w:rsidRPr="000415BF">
        <w:rPr>
          <w:sz w:val="28"/>
          <w:szCs w:val="28"/>
        </w:rPr>
        <w:t>Свидетель К. показал, что являлся членом совета директоров ООО «СК». В **** был заключен договор займа между ООО «СК» и ..., на реконструкцию котельной в ----, для перевода котельной с жидкого топлива на твердое. В ходе работ начались задержки по срокам реконструкции из-за задержки поставки грузов по железной дороге, в связи с чем подрядчик не исполнял свои обязательства. В конечном итоге реконструкция была завершена, но другой подрядной организацией.</w:t>
      </w:r>
    </w:p>
    <w:p w:rsidR="000415BF" w:rsidRPr="000415BF" w:rsidRDefault="000415BF" w:rsidP="000415BF">
      <w:pPr>
        <w:jc w:val="both"/>
        <w:rPr>
          <w:sz w:val="28"/>
          <w:szCs w:val="28"/>
        </w:rPr>
      </w:pPr>
      <w:r w:rsidRPr="000415BF">
        <w:rPr>
          <w:sz w:val="28"/>
          <w:szCs w:val="28"/>
        </w:rPr>
        <w:t>Свидетель Р., конкурсный управляющий ООО «СК» показал, что в ****. была проведена процедура банкротства ООО «СК». Он был назначен решением арбитражного суда конкурсным управляющим. Кредиторами ООО «СК» были ООО «... ООО ... и другим организации, задолженность предприятия составляла более ... рублей. ООО «СК» получило займ на реконструкцию котельной и заключило договор с ООО ...на выполнение указанных работ. ООО ... исполнило свои обязательства по договору не в полном объеме, на сумму ... – ... рублей, точно он не помнит. ООО «СК» обращалось в арбитражный суд Алтайского края и указанные средства с ООО «... были взысканы, и перечислены ООО «СК».</w:t>
      </w:r>
    </w:p>
    <w:p w:rsidR="000415BF" w:rsidRPr="000415BF" w:rsidRDefault="000415BF" w:rsidP="000415BF">
      <w:pPr>
        <w:jc w:val="both"/>
        <w:rPr>
          <w:sz w:val="28"/>
          <w:szCs w:val="28"/>
        </w:rPr>
      </w:pPr>
      <w:r w:rsidRPr="000415BF">
        <w:rPr>
          <w:sz w:val="28"/>
          <w:szCs w:val="28"/>
        </w:rPr>
        <w:t>ООО ... осуществляло строительство угольного склада для ООО «СК», однако не завершило работы по строительству, ООО «СК» взыскало с ООО ... денежные средства, которые поступали в ООО «СК».</w:t>
      </w:r>
    </w:p>
    <w:p w:rsidR="000415BF" w:rsidRPr="000415BF" w:rsidRDefault="000415BF" w:rsidP="000415BF">
      <w:pPr>
        <w:jc w:val="both"/>
        <w:rPr>
          <w:sz w:val="28"/>
          <w:szCs w:val="28"/>
        </w:rPr>
      </w:pPr>
      <w:r w:rsidRPr="000415BF">
        <w:rPr>
          <w:sz w:val="28"/>
          <w:szCs w:val="28"/>
        </w:rPr>
        <w:t>В рамках той же программы энергоэффективности, ООО «СК» приобрело два грузовых автомобиля и погрузчик, которые были реализованы по рыночной цене ООО ... Дебиторская задолженность ООО «СК» составляла около ... рублей, кредитроская задолженность составляла примерно ту же сумму.</w:t>
      </w:r>
    </w:p>
    <w:p w:rsidR="000415BF" w:rsidRPr="000415BF" w:rsidRDefault="000415BF" w:rsidP="000415BF">
      <w:pPr>
        <w:jc w:val="both"/>
        <w:rPr>
          <w:sz w:val="28"/>
          <w:szCs w:val="28"/>
        </w:rPr>
      </w:pPr>
      <w:r w:rsidRPr="000415BF">
        <w:rPr>
          <w:sz w:val="28"/>
          <w:szCs w:val="28"/>
        </w:rPr>
        <w:lastRenderedPageBreak/>
        <w:t xml:space="preserve">Свидетель П.И. дал показания, а так же подтвердил оглашенные в судебном заседании показания, в соответствии со ст.281 УПК РФ, в связи с противоречиями, данные им на предварительном следствии, (т. №3, л.д.61-63) о том, что он является директором ООО «...», а так же по совместительству главным инженером ООО «...». ****. ООО «Северные Котельные» обратилось в ГБУ РК ... на получение целевого займа в на проведение реконструкции котельной **** ... по переводу котельной с мазутного топлива на более дешевый уголь. В последствии между ООО ... и ООО ... ...» ... был заключен договор о разработке проекта реконструкции котельной. Проект был подготовлен в **** году стоимость проекта составила ... рублей, которые были оплачены ООО ... из собственных денежных средств. После того, как указанный выше проект был готов, в ****года руководством Республики Коми принято решение о выделении бюджетных денежных средств на реконструкцию котельной, в виде целевого займа на сумму ... рублей. В **** г. ООО «Северные котельные» (далее ООО «СК») провело конкурс открытым способом на открытых торгах (электронная торговая площадка). В конкурсе на проведение реконструкции участвовало два предприятия: ООО ... и ООО «... ... .... Право проведения работ по реконструкции выиграло ООО «... так как их заявка была дешевле. Работы по реконструкции котельной начали проводиться с **** года. Активная фаза работ прекратилась с **** года. С **** года по начало **** года работники ООО ... и представители подрядных организаций постоянно находились на объекте реконструкции. В связи с тем, что лишь первые запчасти на котел поставлены лишь в **** года, интенсивность работ была недостаточной. Последний контейнер с оборудованием поставлен в конце **** года. Часть оборудования для реконструкции была недопоставлена. В частности недопоставлены конвейер золоудаления на второй котел, металл для изготовления газоходов второго котла, бункер на второй котел. Вместе с тем, то оборудование, которое привезено и размещено на площадке котельной не установлено, ржавеет, не охраняется. ООО ... выполнили работы по устройству системы углеподачи, по устройству системы золоудаления, перевели один котел (№ 3) на работу с мазута на уголь. Приемка котла состоялась в ... года, акт приемки котла после пробного пуска и 72 часов испытательной работы подписан комиссией в составе которой были представитель подрядчика, начальником котельной Д.., начальником ... Ш.. и П.И. В последствии были произведены пуско-наладочные работы, в ходе которых было выяснено котел не выдает необходимую тепловую </w:t>
      </w:r>
      <w:r w:rsidRPr="000415BF">
        <w:rPr>
          <w:sz w:val="28"/>
          <w:szCs w:val="28"/>
        </w:rPr>
        <w:lastRenderedPageBreak/>
        <w:t>производительность, которая предусмотрена проектом. По поводу недобросовестного выполнения работ со стороны работников ООО «...» ООО «... велась претензионная переписка, в ходе которой предъявлялись претензии к ООО «... По данному поводу шли судебные разбирательства в арбитражном суде. Бригада работников ООО «... покинула в конце **** ----, не выполнив в полном объеме работы по монтажу трубной части котла, которые выполнены были некачественно и переделывались позже силами ООО «СК». С конца **** года до конца **** года рабочих ООО «... на котельной не было, работы проводились силами ООО «СК». По его мнению, действиями подсудимой ущерб ООО «СК» причинен не был.</w:t>
      </w:r>
    </w:p>
    <w:p w:rsidR="000415BF" w:rsidRPr="000415BF" w:rsidRDefault="000415BF" w:rsidP="000415BF">
      <w:pPr>
        <w:jc w:val="both"/>
        <w:rPr>
          <w:sz w:val="28"/>
          <w:szCs w:val="28"/>
        </w:rPr>
      </w:pPr>
      <w:r w:rsidRPr="000415BF">
        <w:rPr>
          <w:sz w:val="28"/>
          <w:szCs w:val="28"/>
        </w:rPr>
        <w:t>Свидетель Ш.. показала, что работает в ООО «СК» начальником .... В **** между ООО «СК» и ООО ... был заключен договор, на реконструкцию котельной №... ООО «НПО ... построили углеподачу, шлакозолоудаление, элеваторную, также был построен склад угля, котёл был введён в действие. Работу выполняло ООО ...», которое нарушало сроки выполнения работ, в связи с чем ООО «СК» направляло ООО ...претензионные письма. Работы были завершены ООО «СК» своими силами.</w:t>
      </w:r>
    </w:p>
    <w:p w:rsidR="000415BF" w:rsidRPr="000415BF" w:rsidRDefault="000415BF" w:rsidP="000415BF">
      <w:pPr>
        <w:jc w:val="both"/>
        <w:rPr>
          <w:sz w:val="28"/>
          <w:szCs w:val="28"/>
        </w:rPr>
      </w:pPr>
      <w:r w:rsidRPr="000415BF">
        <w:rPr>
          <w:sz w:val="28"/>
          <w:szCs w:val="28"/>
        </w:rPr>
        <w:t>Свидетель В. показал, что в **** он являлся начальником юридического отдела ООО «СК». ****. ООО «СК» заключило договор с ООО «...о реконструкции котельной ..., о переводе котлов с жидкого топлива на твердое. В ходе производства работ у ООО ...» возникли проблему с доставкой оборудования, так как доставку задерживала железная дорога. Сроки выполнения работ ООО «... не соблюдались, в связи с чем он вел с ООО «... претензионную переписку, а так же готовил заявления в арбитражный суд. Исковые требования были заявлены в рамках дела о банкротстве ООО «... (ООО «...»). По его мнению, действиями Елисеевой ООО «СК» ущерб причинен не был.</w:t>
      </w:r>
    </w:p>
    <w:p w:rsidR="000415BF" w:rsidRPr="000415BF" w:rsidRDefault="000415BF" w:rsidP="000415BF">
      <w:pPr>
        <w:jc w:val="both"/>
        <w:rPr>
          <w:sz w:val="28"/>
          <w:szCs w:val="28"/>
        </w:rPr>
      </w:pPr>
      <w:r w:rsidRPr="000415BF">
        <w:rPr>
          <w:sz w:val="28"/>
          <w:szCs w:val="28"/>
        </w:rPr>
        <w:t xml:space="preserve">Свидетель Д. показал, а так же подтвердил оглашенные в судебном заседании показания, в соответствии со ст.281 УПК РФ, в связи с противоречиями, данные им на предварительном следствии, (т. №3, л.д.69-73) согласно которым в должности начальника котельной ... ООО «Северные котельные» работает с **** по настоящее время. Ориентировочно с **** года по настоящее время ООО «... эксплуатирует котельную ..., обслуживающую микрорайон, ----. До ООО «... оборудование котельной ... эксплуатировалось ООО «Северные котельные». Директором </w:t>
      </w:r>
      <w:r w:rsidRPr="000415BF">
        <w:rPr>
          <w:sz w:val="28"/>
          <w:szCs w:val="28"/>
        </w:rPr>
        <w:lastRenderedPageBreak/>
        <w:t xml:space="preserve">ООО «...» и ООО «Северные котельные» некоторое время являлась Елисеева. Ему известно, что в **** году между ООО «Северные котельные» и ГУ РК «...» заключен договор финансирования энергосберегающего проекта - перевод котельной ... микрорайона ---- с жидкого на твердое топливо, на возвратной и возмездной основе. В **** году, руководством ООО «Северные котельные», а именно главным инженером ООО ... П.И. и директором Елисеевой до него доведен согласованный с администрацией ...», ООО «СК» и представителем подрядчика со стороны НПО «...», график выполнения работ по реконструкции двух котлов. В соответствии с этим графиком, работы должны были проводится в несколько этапов. Окончание работ было запланировано на **** года. В целях выполнения работ по монтажу котлооборудования и поставки необходимого оборудования ООО «Северные котельные» заключило договор подряда с НПО «... расположенного в ----. В начале **** года приехала бригада рабочих в количестве 6-ти человек, и приступила к реконструкции, а именно приступили к разборке котла, строительству фундамента под систему шлакозолоудаления, начали рытье котлована под элеваторную. Рабочие находились на объекте только с **** года по **** года. В конце **** года бригада рабочих, выполнявших работы на трубной и топочной части котла, покинула объект. После нового года до **** года на объект приезжали рабочие, которые должны были выполнить пусконаладочные работы. Рабочие произвели пробный пуск котла №3, который запустился, проработал как и положено 72 часа, и в ходе пробного запуска было установлено, что в топке котла произошло спекание продуктов горения угля, что привело к поломке конвейера лопатки золоудаления, после чего он настоял на установке дробилки на бункер золоудаления. Затем ООО «СК» совместно с рабочими ООО «...» установили дробилку. На второй пробный пуск котла бригада пусконаладчиков к назначенному времени по не известной ему причине не явилась. Таким образом второй запуск производился собственными силами. После еще было несколько пробных запусков котла №3 и систем, сколько их было в общем в настоящее время не помнит, и после комплексного опробования согласно требованиям правил технической эксплуатации тепловых энергоустановок, **** года комиссия в составе технических руководителей ОО «...» П.И.., Д., Ш., его и представителя ООО «... С. подписали акт приемки оборудования после комплексного опробования. Таким образом котел № 3 ДКВР - 20 - 13 был установлен силами НПО «...», при этом оборудование для проведения реконструкции указанного котла поставлялось подрядчиком, </w:t>
      </w:r>
      <w:r w:rsidRPr="000415BF">
        <w:rPr>
          <w:sz w:val="28"/>
          <w:szCs w:val="28"/>
        </w:rPr>
        <w:lastRenderedPageBreak/>
        <w:t>непосредственно работы по реконструкции котлооборудования также выполнялись подрядчиком. После проведения пуско - наладочных работ представителей подрядной организации он больше не видел. Топка и конструктивные элементы для нее, расположенные на территории котельной ... поставлены подрядной организацией НПО «... в целях проведения реконструкции котла № 4 ДКВР 20 - 13, однако данное оборудование ему на ответственное хранение, либо иным способом не передавалось. В настоящее время ведутся работы по реконструкции котла № 4 ДКВР 20 -13 собственными силами ООО «Северные котельные», а ООО «... были приобретены топка и комплектующие. Непосредственно работы по монтажу топки выполняются работниками ООО «Северные котельные». О финансировании данных мероприятий со стороны НПО ...» ему ничего не известно, однако денежные средства на реконструкцию котла №4 затрачены именно из средств ООО «...», это было озвучено на различных совещаниях, проводимых руководством ООО «СК». План работ ему предоставлен был только на два котла, речь с руководством предприятия шла тоже только о двух котлах. О необходимости проведения работ по реконструкции еще одного котла ему ничего не известно, никакое оборудование на данные работы со стороны НПО «... не поставлялось. В настоящее время фактически выполнены работы по монтажу и установке 1 котла, а именно: ДКВР - 20 - 13. ст. № 3, кроме того, выполняются работы по реконструкции котла ДКВР - 20 - 13 ст. № 4, при этом оборудование, необходимое для реконструкции указанного котла № 4 приобреталось за счет средств ООО «...». ООО «...» приобрело за счет собственных средств для реконструкции котла № 4 - топку, конвейер золоудаления, пластинчатый подогреватель. Оборудование, которое лежит на территории котельной, приобретенное НПО «...», не использовалось в работе, поскольку для выполнения данных работ необходимо специальное разрешение (лицензия) и соответствующие специалисты. Таким образом, насколько ему известно, подрядной организацией из ----приобреталось оборудование в полном объеме на выполнение работ по котлу № 3 ДКВР 20 - 13, частично поставлено оборудование на котел № 4 ДКВР 20 - 13, а именно топка с конструктивными элементами для ее монтажа, более никакого оборудования не поставлялось.</w:t>
      </w:r>
    </w:p>
    <w:p w:rsidR="000415BF" w:rsidRPr="000415BF" w:rsidRDefault="000415BF" w:rsidP="000415BF">
      <w:pPr>
        <w:jc w:val="both"/>
        <w:rPr>
          <w:sz w:val="28"/>
          <w:szCs w:val="28"/>
        </w:rPr>
      </w:pPr>
      <w:r w:rsidRPr="000415BF">
        <w:rPr>
          <w:sz w:val="28"/>
          <w:szCs w:val="28"/>
        </w:rPr>
        <w:t xml:space="preserve">Свидетель Е.. показал, что ранее работал в ООО «СК» начальником отдела .... В **** им было получено задание разработать конкурсную документацию по реконструкции котельной ..., а именно по переводу ее с жидкого топлива на </w:t>
      </w:r>
      <w:r w:rsidRPr="000415BF">
        <w:rPr>
          <w:sz w:val="28"/>
          <w:szCs w:val="28"/>
        </w:rPr>
        <w:lastRenderedPageBreak/>
        <w:t>твердое. В конкурсной документации были недочеты, а именно, конкурос должен был состояться в ****, а оборудование должно было быть доставлено в ****, что, по его мнению, невозможно. В конкурсе победило ООО «...». График работ ООО «...» постоянно нарушался.</w:t>
      </w:r>
    </w:p>
    <w:p w:rsidR="000415BF" w:rsidRPr="000415BF" w:rsidRDefault="000415BF" w:rsidP="000415BF">
      <w:pPr>
        <w:jc w:val="both"/>
        <w:rPr>
          <w:sz w:val="28"/>
          <w:szCs w:val="28"/>
        </w:rPr>
      </w:pPr>
      <w:r w:rsidRPr="000415BF">
        <w:rPr>
          <w:sz w:val="28"/>
          <w:szCs w:val="28"/>
        </w:rPr>
        <w:t>Свидетель К. показала, а так же подтвердила оглашенные в судебном заседании показания, в соответствии со ст.281 УПК РФ, в связи с противоречиями, данные ею на предварительном следствии, (т. №3, л.д.77-80) согласно которым, **** она назначена главным бухгалтером ООО «Северные котельные», и занимает данную должность по настоящее время.</w:t>
      </w:r>
    </w:p>
    <w:p w:rsidR="000415BF" w:rsidRPr="000415BF" w:rsidRDefault="000415BF" w:rsidP="000415BF">
      <w:pPr>
        <w:jc w:val="both"/>
        <w:rPr>
          <w:sz w:val="28"/>
          <w:szCs w:val="28"/>
        </w:rPr>
      </w:pPr>
      <w:r w:rsidRPr="000415BF">
        <w:rPr>
          <w:sz w:val="28"/>
          <w:szCs w:val="28"/>
        </w:rPr>
        <w:t>С **** года по **** года у ООО «СК» был открыт счет в ...». После ликвидации ...», ею совместно с директором Елисеевой И.С. был открыт новый счет в открытом в ---- операционном отделе .... Все банковские операции финансово-хозяйственной деятельности ООО «СК» отражены в вышеуказанных счетах. В **** года руководством ООО «СК» было принято решение открыть еще один счет в отделении ... для поступления на него целевых денежных средств, на возвратной и возмездной основе, которые должны были поступить от ГУ РК «... на финансирование энергосберегающего проекта «перевод котельной ... микрорайона ---- с жидкое на твердое топливо». **** года ею данный счет был открыт.</w:t>
      </w:r>
    </w:p>
    <w:p w:rsidR="000415BF" w:rsidRPr="000415BF" w:rsidRDefault="000415BF" w:rsidP="000415BF">
      <w:pPr>
        <w:jc w:val="both"/>
        <w:rPr>
          <w:sz w:val="28"/>
          <w:szCs w:val="28"/>
        </w:rPr>
      </w:pPr>
      <w:r w:rsidRPr="000415BF">
        <w:rPr>
          <w:sz w:val="28"/>
          <w:szCs w:val="28"/>
        </w:rPr>
        <w:t>**** года на счет ООО «СК» в отделении ... со счета ГУ РК ... поступил первый платеж согласно письма ООО «СК» в размере ... рублей.</w:t>
      </w:r>
    </w:p>
    <w:p w:rsidR="000415BF" w:rsidRPr="000415BF" w:rsidRDefault="000415BF" w:rsidP="000415BF">
      <w:pPr>
        <w:jc w:val="both"/>
        <w:rPr>
          <w:sz w:val="28"/>
          <w:szCs w:val="28"/>
        </w:rPr>
      </w:pPr>
      <w:r w:rsidRPr="000415BF">
        <w:rPr>
          <w:sz w:val="28"/>
          <w:szCs w:val="28"/>
        </w:rPr>
        <w:t>**** года с данного счета согласно графика платежей и распоряжения директора ООО «СК» на счет ООО ... были переведены денежные средства в размере ... рублей.</w:t>
      </w:r>
    </w:p>
    <w:p w:rsidR="000415BF" w:rsidRPr="000415BF" w:rsidRDefault="000415BF" w:rsidP="000415BF">
      <w:pPr>
        <w:jc w:val="both"/>
        <w:rPr>
          <w:sz w:val="28"/>
          <w:szCs w:val="28"/>
        </w:rPr>
      </w:pPr>
      <w:r w:rsidRPr="000415BF">
        <w:rPr>
          <w:sz w:val="28"/>
          <w:szCs w:val="28"/>
        </w:rPr>
        <w:t>**** года также по заявке ООО «СК» со счета ГУ РК ... поступил второй платеж в размере ... рублей.</w:t>
      </w:r>
    </w:p>
    <w:p w:rsidR="000415BF" w:rsidRPr="000415BF" w:rsidRDefault="000415BF" w:rsidP="000415BF">
      <w:pPr>
        <w:jc w:val="both"/>
        <w:rPr>
          <w:sz w:val="28"/>
          <w:szCs w:val="28"/>
        </w:rPr>
      </w:pPr>
      <w:r w:rsidRPr="000415BF">
        <w:rPr>
          <w:sz w:val="28"/>
          <w:szCs w:val="28"/>
        </w:rPr>
        <w:t>**** года согласно заключенного договора ЗАО «... на счет на счет данной организации ООО «СК» была переведена предоплата за автотехнику в сумме ... рублей.</w:t>
      </w:r>
    </w:p>
    <w:p w:rsidR="000415BF" w:rsidRPr="000415BF" w:rsidRDefault="000415BF" w:rsidP="000415BF">
      <w:pPr>
        <w:jc w:val="both"/>
        <w:rPr>
          <w:sz w:val="28"/>
          <w:szCs w:val="28"/>
        </w:rPr>
      </w:pPr>
      <w:r w:rsidRPr="000415BF">
        <w:rPr>
          <w:sz w:val="28"/>
          <w:szCs w:val="28"/>
        </w:rPr>
        <w:t>**** года со счета ООО «СК» на счет ООО «... согласно установленного графика, были переведены денежные средства в сумме ...рублей.</w:t>
      </w:r>
    </w:p>
    <w:p w:rsidR="000415BF" w:rsidRPr="000415BF" w:rsidRDefault="000415BF" w:rsidP="000415BF">
      <w:pPr>
        <w:jc w:val="both"/>
        <w:rPr>
          <w:sz w:val="28"/>
          <w:szCs w:val="28"/>
        </w:rPr>
      </w:pPr>
      <w:r w:rsidRPr="000415BF">
        <w:rPr>
          <w:sz w:val="28"/>
          <w:szCs w:val="28"/>
        </w:rPr>
        <w:t>**** года на счет ООО «СК» со счета ГУ РК ... поступил третий платеж согласно заявки ООО «СК» в размере ... рублей.</w:t>
      </w:r>
    </w:p>
    <w:p w:rsidR="000415BF" w:rsidRPr="000415BF" w:rsidRDefault="000415BF" w:rsidP="000415BF">
      <w:pPr>
        <w:jc w:val="both"/>
        <w:rPr>
          <w:sz w:val="28"/>
          <w:szCs w:val="28"/>
        </w:rPr>
      </w:pPr>
      <w:r w:rsidRPr="000415BF">
        <w:rPr>
          <w:sz w:val="28"/>
          <w:szCs w:val="28"/>
        </w:rPr>
        <w:lastRenderedPageBreak/>
        <w:t>**** года согласно заключенного договора с ООО «...» на строительство склада твердого топлива, на счет данной организации ООО «СК» были переведены денежные средства в сумме ... рублей.</w:t>
      </w:r>
    </w:p>
    <w:p w:rsidR="000415BF" w:rsidRPr="000415BF" w:rsidRDefault="000415BF" w:rsidP="000415BF">
      <w:pPr>
        <w:jc w:val="both"/>
        <w:rPr>
          <w:sz w:val="28"/>
          <w:szCs w:val="28"/>
        </w:rPr>
      </w:pPr>
      <w:r w:rsidRPr="000415BF">
        <w:rPr>
          <w:sz w:val="28"/>
          <w:szCs w:val="28"/>
        </w:rPr>
        <w:t>**** года с расчетного счета ...» на счет ООО «...» однако согласно договора за услуги транспорта были перечислены денежные средства в размере ... рублей, так как ООО «...» выставил по факту счет, и поэтому ООО «СК» должно было оплатить данный счет. То есть ООО «СК» оплатило данные услуги раньше чем произвело заявку на данную сумму в ГУ РК «... И только **** года на счет ООО «СК» со счета ГУ РК «...» поступил четвертый платеж, согласно заявки ООО «СК» в размере ... рублей.</w:t>
      </w:r>
    </w:p>
    <w:p w:rsidR="000415BF" w:rsidRPr="000415BF" w:rsidRDefault="000415BF" w:rsidP="000415BF">
      <w:pPr>
        <w:jc w:val="both"/>
        <w:rPr>
          <w:sz w:val="28"/>
          <w:szCs w:val="28"/>
        </w:rPr>
      </w:pPr>
      <w:r w:rsidRPr="000415BF">
        <w:rPr>
          <w:sz w:val="28"/>
          <w:szCs w:val="28"/>
        </w:rPr>
        <w:t>**** года на счет ООО «СК» со счета ГУ РК «...», согласно заявки ООО «СК» поступил пятый платеж, в размере ... рублей.</w:t>
      </w:r>
    </w:p>
    <w:p w:rsidR="000415BF" w:rsidRPr="000415BF" w:rsidRDefault="000415BF" w:rsidP="000415BF">
      <w:pPr>
        <w:jc w:val="both"/>
        <w:rPr>
          <w:sz w:val="28"/>
          <w:szCs w:val="28"/>
        </w:rPr>
      </w:pPr>
      <w:r w:rsidRPr="000415BF">
        <w:rPr>
          <w:sz w:val="28"/>
          <w:szCs w:val="28"/>
        </w:rPr>
        <w:t>**** года со счета ООО «СК», согласно установленного графика платежей, на счет ООО «...» были переведены денежные средства в сумме ... рублей.</w:t>
      </w:r>
    </w:p>
    <w:p w:rsidR="000415BF" w:rsidRPr="000415BF" w:rsidRDefault="000415BF" w:rsidP="000415BF">
      <w:pPr>
        <w:jc w:val="both"/>
        <w:rPr>
          <w:sz w:val="28"/>
          <w:szCs w:val="28"/>
        </w:rPr>
      </w:pPr>
      <w:r w:rsidRPr="000415BF">
        <w:rPr>
          <w:sz w:val="28"/>
          <w:szCs w:val="28"/>
        </w:rPr>
        <w:t>**** года на счет ООО «СК» со счета ГУ РК «...», согласно заявки ООО «СК» поступил шестой платеж, в размере ... рублей.</w:t>
      </w:r>
    </w:p>
    <w:p w:rsidR="000415BF" w:rsidRPr="000415BF" w:rsidRDefault="000415BF" w:rsidP="000415BF">
      <w:pPr>
        <w:jc w:val="both"/>
        <w:rPr>
          <w:sz w:val="28"/>
          <w:szCs w:val="28"/>
        </w:rPr>
      </w:pPr>
      <w:r w:rsidRPr="000415BF">
        <w:rPr>
          <w:sz w:val="28"/>
          <w:szCs w:val="28"/>
        </w:rPr>
        <w:t>**** года на счет ООО «СК» со счета ГУ РК «... согласно заявки ООО «СК» поступил седьмой платеж, в размере ... рублей.</w:t>
      </w:r>
    </w:p>
    <w:p w:rsidR="000415BF" w:rsidRPr="000415BF" w:rsidRDefault="000415BF" w:rsidP="000415BF">
      <w:pPr>
        <w:jc w:val="both"/>
        <w:rPr>
          <w:sz w:val="28"/>
          <w:szCs w:val="28"/>
        </w:rPr>
      </w:pPr>
      <w:r w:rsidRPr="000415BF">
        <w:rPr>
          <w:sz w:val="28"/>
          <w:szCs w:val="28"/>
        </w:rPr>
        <w:t>**** года согласно заключенного договора с ООО ...» на строительство склада твердого топлива, на счет данной организации ООО «СК» были переведены денежные средства в сумме ... рублей.</w:t>
      </w:r>
    </w:p>
    <w:p w:rsidR="000415BF" w:rsidRPr="000415BF" w:rsidRDefault="000415BF" w:rsidP="000415BF">
      <w:pPr>
        <w:jc w:val="both"/>
        <w:rPr>
          <w:sz w:val="28"/>
          <w:szCs w:val="28"/>
        </w:rPr>
      </w:pPr>
      <w:r w:rsidRPr="000415BF">
        <w:rPr>
          <w:sz w:val="28"/>
          <w:szCs w:val="28"/>
        </w:rPr>
        <w:t>**** года согласно заключенного договора ЗАО «...» на счет на счет данной организации ООО «СК» был произведен окончательный расчет за автотехнику в сумме ... рублей.</w:t>
      </w:r>
    </w:p>
    <w:p w:rsidR="000415BF" w:rsidRPr="000415BF" w:rsidRDefault="000415BF" w:rsidP="000415BF">
      <w:pPr>
        <w:jc w:val="both"/>
        <w:rPr>
          <w:sz w:val="28"/>
          <w:szCs w:val="28"/>
        </w:rPr>
      </w:pPr>
      <w:r w:rsidRPr="000415BF">
        <w:rPr>
          <w:sz w:val="28"/>
          <w:szCs w:val="28"/>
        </w:rPr>
        <w:t>**** года на счет ООО «СК» со счета ГУ РК «...», согласно заявки ООО «СК» поступил восьмой платеж, в размере ... рублей.</w:t>
      </w:r>
    </w:p>
    <w:p w:rsidR="000415BF" w:rsidRPr="000415BF" w:rsidRDefault="000415BF" w:rsidP="000415BF">
      <w:pPr>
        <w:jc w:val="both"/>
        <w:rPr>
          <w:sz w:val="28"/>
          <w:szCs w:val="28"/>
        </w:rPr>
      </w:pPr>
      <w:r w:rsidRPr="000415BF">
        <w:rPr>
          <w:sz w:val="28"/>
          <w:szCs w:val="28"/>
        </w:rPr>
        <w:t>**** года со счета ООО «СК» на счет ООО «...», согласно установленного графика были переведены денежные средства в сумме ...рублей, из данной суммы ООО «СК», согласно договора уплатило проценты по займу в размере ... рублей на счет ГУ РК «...», **** года также из вышеуказанной суммы ООО «СК» уплатило проценты по займу в размере ... рубля на счет ГУ РК «...».</w:t>
      </w:r>
    </w:p>
    <w:p w:rsidR="000415BF" w:rsidRPr="000415BF" w:rsidRDefault="000415BF" w:rsidP="000415BF">
      <w:pPr>
        <w:jc w:val="both"/>
        <w:rPr>
          <w:sz w:val="28"/>
          <w:szCs w:val="28"/>
        </w:rPr>
      </w:pPr>
      <w:r w:rsidRPr="000415BF">
        <w:rPr>
          <w:sz w:val="28"/>
          <w:szCs w:val="28"/>
        </w:rPr>
        <w:lastRenderedPageBreak/>
        <w:t>**** года на счет ООО «СК» со счета ГУ РК «...», согласно заявки ООО «СК» поступил девятый и последний платеж, в размере ... рублей, из данных денежных средств ООО «СК» **** года перевело на счет ООО «...» денежные средства согласно заключенному договору на строительство склада твердого топлива в размере ... рублей, а также ... рублей были переведены на счет ООО «...» за стройматериалы, а именно за профнастил для склада твердого топлива.</w:t>
      </w:r>
    </w:p>
    <w:p w:rsidR="000415BF" w:rsidRPr="000415BF" w:rsidRDefault="000415BF" w:rsidP="000415BF">
      <w:pPr>
        <w:jc w:val="both"/>
        <w:rPr>
          <w:sz w:val="28"/>
          <w:szCs w:val="28"/>
        </w:rPr>
      </w:pPr>
      <w:r w:rsidRPr="000415BF">
        <w:rPr>
          <w:sz w:val="28"/>
          <w:szCs w:val="28"/>
        </w:rPr>
        <w:t>Для оплаты материала, для строительства склада твердого топлива ООО «СК» необходимо было перечислить на счет ООО «...» денежные средства в сумме ... рублей. Так как по договору займа остаток денежных средств в ООО «СК» на момент оплаты товара составлял ...рублей, ООО «...» по письму ООО «СК» перечислило на ООО «СК» в ... ... рублей. Данную сумму ООО «СК» в ООО «...» не возвратило, по какой причине ей не известно, но предполагает из-за отсутствия необходимой суммы денежных средств на расчетном счете ООО «СК».</w:t>
      </w:r>
    </w:p>
    <w:p w:rsidR="000415BF" w:rsidRPr="000415BF" w:rsidRDefault="000415BF" w:rsidP="000415BF">
      <w:pPr>
        <w:jc w:val="both"/>
        <w:rPr>
          <w:sz w:val="28"/>
          <w:szCs w:val="28"/>
        </w:rPr>
      </w:pPr>
      <w:r w:rsidRPr="000415BF">
        <w:rPr>
          <w:sz w:val="28"/>
          <w:szCs w:val="28"/>
        </w:rPr>
        <w:t>Все денежные средства со счетов ООО «СК» списывались на основании составленных ею лично сначала в электронном, а после в письменном виде платежных поручений, которые подписывались электронно-цифровой подписью директора ООО «СК» Елисеевой И.С.</w:t>
      </w:r>
    </w:p>
    <w:p w:rsidR="000415BF" w:rsidRPr="000415BF" w:rsidRDefault="000415BF" w:rsidP="000415BF">
      <w:pPr>
        <w:jc w:val="both"/>
        <w:rPr>
          <w:sz w:val="28"/>
          <w:szCs w:val="28"/>
        </w:rPr>
      </w:pPr>
      <w:r w:rsidRPr="000415BF">
        <w:rPr>
          <w:sz w:val="28"/>
          <w:szCs w:val="28"/>
        </w:rPr>
        <w:t>Свидетель К.Н.. показала, а так же подтвердила свои показания, данные на предварительном следствии (т.4 л.д.54-56), оглашенные в судебном заседании в связи с противоречиями, о том, что является первым заместителем руководителя ... ...». До **** года работала в должности начальника ... ООО «...», а так же по совместительству начальником ... ООО «Северные Котельные». В **** году, точнее сказать не может, ООО «Северные Котельные» обратилось в ГБУ РК «...» на получение целевого займа в на проведение реконструкции котельной ... ---- по переводу котельной с мазутного топлива на твердое, то есть на уголь. Проект реконструкции котельной был изготовлен в ----. Проект вместе с их предложением был отправлен в ГБУ РК «... и в итоге в **** года ГБУ РК «...» принято решение о выделении бюджетных денежных средств на реконструкцию котельной, в виде целевого займа на сумму ... рублей. Данные заемные средства предоставлялись под муниципальную гарантию со стороны ...». Согласно договора, деньги предоставлялись с целью переоборудования и реконструкции трех котлов котельной ... микрорайона --</w:t>
      </w:r>
      <w:r w:rsidRPr="000415BF">
        <w:rPr>
          <w:sz w:val="28"/>
          <w:szCs w:val="28"/>
        </w:rPr>
        <w:lastRenderedPageBreak/>
        <w:t xml:space="preserve">-- и перевода их с жидкого на твердое топливо, а так же для постройки угольного склада указанной котельной и для приобретения автотехники. К данному договору предоставления заемных средств имеется приложение – график перевода денег на счет ООО «СК», в соответствии с графиком заемные средства должны были предоставляться поэтапно. Так же к договору прилагалось техническое задание на выполнение работ. В последствии ООО «СК» провело конкурс, где была выбрана подрядная организация ООО «...» (...), с которой был заключен договор на выполнение работ по реконструкции котельной. Далее, являясь сотрудником администрации ...», она неоднократно присутствовала на совещаниях, проводимых еженедельно по четвергам в здании администрации ...». На совещаниях присутствовали руководители управляющих компаний предприятий энергетики города ..., в том числе и директор ООО «СК» Елисеева И.С.. На совещаниях обсуждались вопросы подготовки объектов ЖКХ к отопительному зимнему периоду **** года. Директор ООО «СК» Елисеева И.С. так же отчитывалась о своей работе, в том числе и по поводу реконструкции котельной ... микр.----. В ходе своих отчетов Елисеева И.С. говорила о сдвиге графика выполнения работ в связи с нарушением сроков поставки оборудования. Елисеева И.С. говорила, что необходимо составить сетевой график реконструкции котельной и подписать его тремя сторонами: ООО «СК», ООО ... и ... В итоге такой график был составлен и подписан указанными тремя сторонами. Ранее на одном из указанных совещаний поднимался вопрос по поводу того, что в соответствии с договором займа ГБУ РК «...» предоставил денежные средства на реконструкцию трех котлов котельной ... микрорайона ..., а договор с подрядчиком заключен на реконструкцию только двух котлов. По данному поводу директор ООО «СК» Елисеева И.С. пояснила, что произведены технические расчеты, в соответствии с которыми было принято решение о реконструкции только двух котлов, а так же она поясняла, что ведется переписка с ГБУ РК «...», в ходе которой ООО «СК» просит внести изменение в договор займа и в техническое задание на реконструкции только 2 котлов. В последующем, в ходе проведения еженедельных совещаний Елисеева И.С. сообщала о проблемах по ходу дальнейшего производства работ по реконструкции котельной ... микрорайона ----, а именно: она указывала на то, что подрядная организация нарушает сроки выполнения работ. Так же Елисеева И.С. говорила о том, что ООО «СК» ведет претензионную переписку с </w:t>
      </w:r>
      <w:r w:rsidRPr="000415BF">
        <w:rPr>
          <w:sz w:val="28"/>
          <w:szCs w:val="28"/>
        </w:rPr>
        <w:lastRenderedPageBreak/>
        <w:t>подрядчиком, а так же намерено расторгнуть договор и обратиться с иском в Арбитражный суд РК.</w:t>
      </w:r>
    </w:p>
    <w:p w:rsidR="000415BF" w:rsidRPr="000415BF" w:rsidRDefault="000415BF" w:rsidP="000415BF">
      <w:pPr>
        <w:jc w:val="both"/>
        <w:rPr>
          <w:sz w:val="28"/>
          <w:szCs w:val="28"/>
        </w:rPr>
      </w:pPr>
      <w:r w:rsidRPr="000415BF">
        <w:rPr>
          <w:sz w:val="28"/>
          <w:szCs w:val="28"/>
        </w:rPr>
        <w:t>В соответствии со ст.281 УПК РФ, в судебном заседании были оглашены показания свидетеля П.. от ****, ( т. 4, л.д.153-155) согласно которым он работал в ООО«...» (ООО ...) в должности начальника производства с **** с момента образования до **** года до момента ликвидации. Им и рабочим коллективом в ---- был изготовлен комплект реконструкции - котельного оборудования согласно рабочего задания, в полном объёме отправлен в ----. Оборудование для реконструкции котельной было направлено в ---- в конце **** года.</w:t>
      </w:r>
    </w:p>
    <w:p w:rsidR="000415BF" w:rsidRPr="000415BF" w:rsidRDefault="000415BF" w:rsidP="000415BF">
      <w:pPr>
        <w:jc w:val="both"/>
        <w:rPr>
          <w:sz w:val="28"/>
          <w:szCs w:val="28"/>
        </w:rPr>
      </w:pPr>
      <w:r w:rsidRPr="000415BF">
        <w:rPr>
          <w:sz w:val="28"/>
          <w:szCs w:val="28"/>
        </w:rPr>
        <w:t>Согласно ст.281 УПК РФ, по согласию сторон были оглашены показания свидетеля Б., (т. 4, л.д.156-158), который показаний, относящихся к делу, не дал.</w:t>
      </w:r>
    </w:p>
    <w:p w:rsidR="000415BF" w:rsidRPr="000415BF" w:rsidRDefault="000415BF" w:rsidP="000415BF">
      <w:pPr>
        <w:jc w:val="both"/>
        <w:rPr>
          <w:sz w:val="28"/>
          <w:szCs w:val="28"/>
        </w:rPr>
      </w:pPr>
      <w:r w:rsidRPr="000415BF">
        <w:rPr>
          <w:sz w:val="28"/>
          <w:szCs w:val="28"/>
        </w:rPr>
        <w:t>Как следует из оглашенных в соответствии со ст.281 УПК РФ, по согласию сторон, показаний свидетеля А. (т.4, л.д.159-163), в ООО ... в последствии ООО ... он был одним из соучредителей, на протяжении всего существования данной организации, с **** по **** годы. Проект по переводу</w:t>
      </w:r>
      <w:r w:rsidRPr="000415BF">
        <w:rPr>
          <w:sz w:val="28"/>
          <w:szCs w:val="28"/>
        </w:rPr>
        <w:br/>
        <w:t>котельной ... микрорайона ---- на сжигание твердого топлива, был разработан в ООО «... в **** году. О проведении со стороны ООО «СК» процедуры открытого запроса предложений на право заключения работ по реконструкции котельной ... микрорайона ---- с жидкого на</w:t>
      </w:r>
      <w:r w:rsidRPr="000415BF">
        <w:rPr>
          <w:sz w:val="28"/>
          <w:szCs w:val="28"/>
        </w:rPr>
        <w:br/>
        <w:t xml:space="preserve">твердое топливо ему стало известно после телефонного звонка в ООО «СК. Решение об участии в данном конкурсе было принято всем руководящим составом. На конкурс была подана заявка, направлен пакет документов, был подписан договор с ООО «СК». Срок выполнения работ по договору его организацию не устраивал срок выполнения работ. Договор подписывал директор предприятия Старыгин, стоимость договора ... рублей. По условиям договора НПО «... изготавливало оборудование, осуществляло монтаж и наладку. Оплата производилась по безналичному расчёту, было переведено ... рублей, поэтапно, по мере выполнения работ. Было примерно 4 платежа. Работы по независящим от них причинам начались в **** года. Оборудование было изготовлено и доставлено. По условиям договора было необходимо поставить оборудование для реконструкции котлов ДКВр20 - 2 комплекта, и один комплект для конструкции котла ДКВ10; провести строительные, монтажные и наладочные работы. Потом сразу после </w:t>
      </w:r>
      <w:r w:rsidRPr="000415BF">
        <w:rPr>
          <w:sz w:val="28"/>
          <w:szCs w:val="28"/>
        </w:rPr>
        <w:lastRenderedPageBreak/>
        <w:t>заключения договора они, изучив все сметы более детально, выявили, что в смете не заложено оборудование системы подачи топлива - элеватор, дробилка, шнэк топливоподачи, ленточный конвейер, и 2 конвейера шлакозолоудаления. Они закупили данное оборудование с устного согласования с ООО «СК» (директором Елисеевой или гл.инженером П.И..) и ими было обещано, что договор будет подкорректирован — убирают оборудование для реконструкции котла ДКВ10, и вместо этого комплектуют недостающее оборудование. Было выполнено - поставлено всё оборудование для реконструкции 2-х котлов, на один котел оборудование смонтировано, на второй ООО «СК» не разрешило вести монтаж, не объясняя причин, все это было в устной форме. В общем масштабе было выполнено порядка 85 % работ по договору. Оборудование отгружено на 100%. ООО «СК» не рассчиталось с ними за транспортные расходы. В настоящий момент не выполнен монтаж оборудования 2-го котла, по причине запрета руководства ООО «СК». Причины этого решения ему не известны. Во время работ возникли непредвиденные обстоятельства: согласно заключения экспертизы промышленной безопасности, приложенной к проекту, перед реконструкцией необходимо было провести капитальный ремонт здания, который заказчик обещал выполнить к началу работ. Но капитальный ремонт так и не проводился. Это затянуло начало работ, вместо ****, приступили в **** года. В ---- он приезжал, цель приезда — технический надзор, решение некоторых организационных моментов. Технический надзор был выполнен, а организационный - нет. Остался не решённым вопрос по подготовке здания к реконструкции и остался неподписанным корректирующий договор о замене оборудования для реконструкции котла ДКВ10, на комплектацию недостающего оборудования. ООО «СК» сослались на необходимость согласования данных решений с вышестоящими инстанциями. Для строительства привлекалась монтажная организация ..., которая не выполнила работы, а денежные средства за эти работы получила. Данную организацию посоветовало руководство ООО «СК». Потрачено было больше, чем получено. Получили порядка .... рублей, а потратили - ... рублей.</w:t>
      </w:r>
    </w:p>
    <w:p w:rsidR="000415BF" w:rsidRPr="000415BF" w:rsidRDefault="000415BF" w:rsidP="000415BF">
      <w:pPr>
        <w:jc w:val="both"/>
        <w:rPr>
          <w:sz w:val="28"/>
          <w:szCs w:val="28"/>
        </w:rPr>
      </w:pPr>
      <w:r w:rsidRPr="000415BF">
        <w:rPr>
          <w:sz w:val="28"/>
          <w:szCs w:val="28"/>
        </w:rPr>
        <w:t xml:space="preserve">Согласно оглашенных в соответствии со ст.281 УПК РФ, по согласию сторон, показаний свидетеля К.М.. (т. 4, л.д.164-166) с **** он работал, в должности инженера «... (ООО ...») до **** года. ... он приезжал в начале **** года. Из работ планировались работы по реконструкции котельной с топлива мазут на </w:t>
      </w:r>
      <w:r w:rsidRPr="000415BF">
        <w:rPr>
          <w:sz w:val="28"/>
          <w:szCs w:val="28"/>
        </w:rPr>
        <w:lastRenderedPageBreak/>
        <w:t>твердое топливо. Лично он отвечал за пуск и наладку котельного оборудования. Полностью сдать объект не удалось. Насколько знает, в первой стадии надо было запустить первый котел, который реконструировали. Второй котел не давали запустить, пока не будет запущен первый котел. Во-первых, был некачественно выполнен монтаж, кто выполнял его, не знает, там было много участвующих лиц и фирм. Штат котельной не был укомплектован достаточным количеством рабочих. Рабочие котельной зачастую игнорировали указания начальства на конкретные виды работ, добиваясь повышения заработной платы. Был завезён не проектный вид топлива. Возникли поломки оборудования в ходе запуска. Руководство OOО «Северные Котельные» препятствовало запуску второго котла, пока не будет запущен первый. Далее, его командировка закончилась, на тот момент первый котёл на номинальную мощность запущен не был. Результатом его работы в ...было: запуск первого котла на 50% от номинальной мощности на не проектном виде топлива. Оборудование было предоставлено ООО «...</w:t>
      </w:r>
    </w:p>
    <w:p w:rsidR="000415BF" w:rsidRPr="000415BF" w:rsidRDefault="000415BF" w:rsidP="000415BF">
      <w:pPr>
        <w:jc w:val="both"/>
        <w:rPr>
          <w:sz w:val="28"/>
          <w:szCs w:val="28"/>
        </w:rPr>
      </w:pPr>
      <w:r w:rsidRPr="000415BF">
        <w:rPr>
          <w:sz w:val="28"/>
          <w:szCs w:val="28"/>
        </w:rPr>
        <w:t>Как следует из оглашенных в соответствии со ст.281 УПК РФ, показаний свидетеля П.Е.., (т.4, л.д.197-200), согласно которым с **** года он работает в «...», в должности заместителя директора. Ему известно, что в ****. был разработан проект по переводу котельной ... мкр. ---- на сжигание твердого топлива. Менеджеры «... нашли заказчика, ООО «Северные котельные» и предложили им оборудование, после чего заключили договор на право реконструкции котельной ... мкр. ---- жидкого на твердое топливо. Между ООО «... и ООО « Северные котельные» был подписан договор о выполнении работ по реконструкции котельной ... мкр. ---- в летний период **** либо **** года, точно пояснить не может. Условия договора не знает, так как этими делами занимается директор и бухгалтер, стоимость договора так же пояснить не может.</w:t>
      </w:r>
    </w:p>
    <w:p w:rsidR="000415BF" w:rsidRPr="000415BF" w:rsidRDefault="000415BF" w:rsidP="000415BF">
      <w:pPr>
        <w:jc w:val="both"/>
        <w:rPr>
          <w:sz w:val="28"/>
          <w:szCs w:val="28"/>
        </w:rPr>
      </w:pPr>
      <w:r w:rsidRPr="000415BF">
        <w:rPr>
          <w:sz w:val="28"/>
          <w:szCs w:val="28"/>
        </w:rPr>
        <w:t>Как проходила оплата по договору не известно, но он так же может пояснить, что ООО «Северные котельные», остались должны ООО «...», так как не рассчитались за транспортную перевозку и остались должны за оборудование.</w:t>
      </w:r>
    </w:p>
    <w:p w:rsidR="000415BF" w:rsidRPr="000415BF" w:rsidRDefault="000415BF" w:rsidP="000415BF">
      <w:pPr>
        <w:jc w:val="both"/>
        <w:rPr>
          <w:sz w:val="28"/>
          <w:szCs w:val="28"/>
        </w:rPr>
      </w:pPr>
      <w:r w:rsidRPr="000415BF">
        <w:rPr>
          <w:sz w:val="28"/>
          <w:szCs w:val="28"/>
        </w:rPr>
        <w:t xml:space="preserve">ООО ... требовало с ООО «Северные котельные» денежные средства, так как ООО «... осталось без прибыли. ООО «...» отправили оборудование за свои средства, перед этим полностью изготовив его, и в конечном итоге ООО </w:t>
      </w:r>
      <w:r w:rsidRPr="000415BF">
        <w:rPr>
          <w:sz w:val="28"/>
          <w:szCs w:val="28"/>
        </w:rPr>
        <w:lastRenderedPageBreak/>
        <w:t>«Северные котельные» за него не рассчитались. Все оборудование было изготовлено и отправлено. ООО « ... все свои обязательства выполнило в полном объеме.</w:t>
      </w:r>
    </w:p>
    <w:p w:rsidR="000415BF" w:rsidRPr="000415BF" w:rsidRDefault="000415BF" w:rsidP="000415BF">
      <w:pPr>
        <w:jc w:val="both"/>
        <w:rPr>
          <w:sz w:val="28"/>
          <w:szCs w:val="28"/>
        </w:rPr>
      </w:pPr>
      <w:r w:rsidRPr="000415BF">
        <w:rPr>
          <w:sz w:val="28"/>
          <w:szCs w:val="28"/>
        </w:rPr>
        <w:t>Свидетель А.И. показала, что в ****, **** годах работала в ООО «СК». В **** ООО «СК» был заключен договор с ООО ... на реконструкции котлов котельной ----. ООО «... несвоевременно исполняло свои обязательства, в связи с задержкой поставки оборудования. Выплаты денежных средств ООО «СК» осуществляло ООО «... в рамках договора, по графику, который являлся частью договора. Деньги на реконструкцию, порядка ... рублей ООО «СК» были получены в качестве субсидии от ..., под муниципальную гарантию.</w:t>
      </w:r>
    </w:p>
    <w:p w:rsidR="000415BF" w:rsidRPr="000415BF" w:rsidRDefault="000415BF" w:rsidP="000415BF">
      <w:pPr>
        <w:jc w:val="both"/>
        <w:rPr>
          <w:sz w:val="28"/>
          <w:szCs w:val="28"/>
        </w:rPr>
      </w:pPr>
      <w:r w:rsidRPr="000415BF">
        <w:rPr>
          <w:sz w:val="28"/>
          <w:szCs w:val="28"/>
        </w:rPr>
        <w:t>В судебном заседании по согласия сторон в соответствии со ст.281 УПК РФ, были оглашены показания свидетеля Г., ( т. 3, л.д.74-76) директора ООО ... согласно которых ****. он был принят на работу в ООО «СК» на должность заместителя директора. Ему известно что в **** или в **** году ООО «Северные котельные» получило целевой заем в ГБУ РК «... на проведение реконструкции котельной ... ---- переводу котельной с мазутного топлива на уголь. В последствии в ООО «... (----) была разработана проектная документация по реконструкции котельной. Проект был подготовлен в **** году, стоимость проекта ему не известна.</w:t>
      </w:r>
    </w:p>
    <w:p w:rsidR="000415BF" w:rsidRPr="000415BF" w:rsidRDefault="000415BF" w:rsidP="000415BF">
      <w:pPr>
        <w:jc w:val="both"/>
        <w:rPr>
          <w:sz w:val="28"/>
          <w:szCs w:val="28"/>
        </w:rPr>
      </w:pPr>
      <w:r w:rsidRPr="000415BF">
        <w:rPr>
          <w:sz w:val="28"/>
          <w:szCs w:val="28"/>
        </w:rPr>
        <w:t>В **** г. ООО «Северные котельные» провело конкурс, где участвовало два предприятия: ООО «...» и ООО «...» .... Об обстоятельствах проведения конкурса ему ничего не известно, но могу показать, что конкурс выиграло ООО «...».</w:t>
      </w:r>
    </w:p>
    <w:p w:rsidR="000415BF" w:rsidRPr="000415BF" w:rsidRDefault="000415BF" w:rsidP="000415BF">
      <w:pPr>
        <w:jc w:val="both"/>
        <w:rPr>
          <w:sz w:val="28"/>
          <w:szCs w:val="28"/>
        </w:rPr>
      </w:pPr>
      <w:r w:rsidRPr="000415BF">
        <w:rPr>
          <w:sz w:val="28"/>
          <w:szCs w:val="28"/>
        </w:rPr>
        <w:t xml:space="preserve">Работы по реконструкции котельной начали проводиться с **** года. В последствии ООО ****» перестало исполнять обязательства по договору, нарушило сроки выполнения работ и сроки поставки. Так же ему известно, что в итоге ООО «****» выполнило работы по реконструкции только одного котла №3 котельной ... ----, а котел №4 был реконструирован силами ООО «Северные Котельные». На момент **** года, когда он приступил к работе в ООО «СК», котел №3 был переведен на уголь и был сдан в эксплуатацию. В настоящее время котел №4 так же реконструирован, то есть переведен на уголь, и готов к эксплуатации, сейчас проводятся пуско-наладочные работы. Реконструкция котла №4 и перевод его с жидкого топлива на твердое, произведены силами работников ООО «Северные Котельные», при этом не использовались комплектующие, которые были до этого доставлены </w:t>
      </w:r>
      <w:r w:rsidRPr="000415BF">
        <w:rPr>
          <w:sz w:val="28"/>
          <w:szCs w:val="28"/>
        </w:rPr>
        <w:lastRenderedPageBreak/>
        <w:t>работниками ООО «...». Часть оборудования, которое было привезено фирмой ООО «...» в настоящее время находится на территории около котельной ... микр.----, часть оборудования для реконструкции до настоящего времени недопоставлена.</w:t>
      </w:r>
    </w:p>
    <w:p w:rsidR="000415BF" w:rsidRPr="000415BF" w:rsidRDefault="000415BF" w:rsidP="000415BF">
      <w:pPr>
        <w:jc w:val="both"/>
        <w:rPr>
          <w:sz w:val="28"/>
          <w:szCs w:val="28"/>
        </w:rPr>
      </w:pPr>
      <w:r w:rsidRPr="000415BF">
        <w:rPr>
          <w:sz w:val="28"/>
          <w:szCs w:val="28"/>
        </w:rPr>
        <w:t>По поводу не выполнения работ со стороны работников ООО «...», сотрудниками ООО «Северные котельные», велась претензионная переписка, в ходе которой предъявлялись претензии к ООО «...». По данному повод в настоящее время идут судебные разбирательства в Арбитражном суде. ООО «...» в дальнейшем было переименовано в ООО «...», а в настоящее время ООО «...» так же находится в стадии банкротства. Относительно финансовой стороны вопроса реконструкции котельной, оплаты работ по договору ему ничего не известно.</w:t>
      </w:r>
    </w:p>
    <w:p w:rsidR="000415BF" w:rsidRPr="000415BF" w:rsidRDefault="000415BF" w:rsidP="000415BF">
      <w:pPr>
        <w:jc w:val="both"/>
        <w:rPr>
          <w:sz w:val="28"/>
          <w:szCs w:val="28"/>
        </w:rPr>
      </w:pPr>
      <w:r w:rsidRPr="000415BF">
        <w:rPr>
          <w:sz w:val="28"/>
          <w:szCs w:val="28"/>
        </w:rPr>
        <w:t>Согласно оглашенных в соответствии со ст.281 УПК РФ, показаний свидетеля Я.. ( т.6, л.д.214-216), ведущего специалиста ООО «...»,ОАО «...» (далее – ОАО «...») является гарантирующим поставщиком, поставляет электрическую энергию юридическим и физическим лицам на территории .... Общая сумма кредиторской задолженности ООО «Северные котельные» перед ОАО «...» на **** составляла ... руб. ... коп. (основной долг). Данная задолженность образовалась в результате заключенных договоров энергоснабжения № ... от ****, № ... от **** № ... от ****.По всем фактам поданы исковые заявления в Арбитражный суд Республики Коми. В отношении всей суммы долга вынесены решения Арбитражного суда РК, всеми судебными решениями исковые требования удовлетворены. По всем арбитражным делам получены исполнительные листы.</w:t>
      </w:r>
    </w:p>
    <w:p w:rsidR="000415BF" w:rsidRPr="000415BF" w:rsidRDefault="000415BF" w:rsidP="000415BF">
      <w:pPr>
        <w:jc w:val="both"/>
        <w:rPr>
          <w:sz w:val="28"/>
          <w:szCs w:val="28"/>
        </w:rPr>
      </w:pPr>
      <w:r w:rsidRPr="000415BF">
        <w:rPr>
          <w:sz w:val="28"/>
          <w:szCs w:val="28"/>
        </w:rPr>
        <w:t>Определением Арбитражного суда Республики Коми от **** принято к производству заявление о банкротстве ООО «Северные котельные». Определением Арбитражного суда Республики Коми от **** по делу № ... заявление ОАО «...» о включении требований в реестр кредиторов признано обоснованным, в данный реестр включено ... руб. основного долга и ... руб. государственной пошлины.</w:t>
      </w:r>
    </w:p>
    <w:p w:rsidR="000415BF" w:rsidRPr="000415BF" w:rsidRDefault="000415BF" w:rsidP="000415BF">
      <w:pPr>
        <w:jc w:val="both"/>
        <w:rPr>
          <w:sz w:val="28"/>
          <w:szCs w:val="28"/>
        </w:rPr>
      </w:pPr>
      <w:r w:rsidRPr="000415BF">
        <w:rPr>
          <w:sz w:val="28"/>
          <w:szCs w:val="28"/>
        </w:rPr>
        <w:t xml:space="preserve">Из оглашенных показаний свидетеля О., начальника правового управления ОАО «...», (т.8, л.д.38-40), следует, что общая сумма кредиторской задолженности ООО «Северные котельные» перед ОАО «ТГК...» на **** составляла ... руб. ... коп. (основной долг). Данная задолженность образовалась в результате несвоевременных расчетов за поставленный </w:t>
      </w:r>
      <w:r w:rsidRPr="000415BF">
        <w:rPr>
          <w:sz w:val="28"/>
          <w:szCs w:val="28"/>
        </w:rPr>
        <w:lastRenderedPageBreak/>
        <w:t>мазут. В этот период в общей сложности задолженность была погашена в общем размере ... руб. ... коп. Данная задолженность погашалась частями, неоднократно. В **** году контрагенту были направлены претензии по вышеуказанным договорам хранения мазута. Так как все требования исполнены не были, в конце **** года по пяти договорам были поданы пять исковых заявлений в Арбитражный суд Республики Коми. В отношении всех сумм долга вынесены решения Арбитражного суда РК, всеми судебными решениями исковые требования удовлетворены. По всем арбитражным делам получены исполнительные листы. Определением Арбитражного суда Республики Коми от **** принято к производству заявление о банкротстве ООО «Северные котельные». ОАО «...» определением Арбитражного суда РК было включено в реестр требований кредиторов, в данный реестр включено требование в сумме ... руб. (данная сумма образовалась по пяти договорам, на взыскание задолженности по которым ОАО ...» обращалось ранее в Арбитражный суд РК).</w:t>
      </w:r>
    </w:p>
    <w:p w:rsidR="000415BF" w:rsidRPr="000415BF" w:rsidRDefault="000415BF" w:rsidP="000415BF">
      <w:pPr>
        <w:jc w:val="both"/>
        <w:rPr>
          <w:sz w:val="28"/>
          <w:szCs w:val="28"/>
        </w:rPr>
      </w:pPr>
      <w:r w:rsidRPr="000415BF">
        <w:rPr>
          <w:sz w:val="28"/>
          <w:szCs w:val="28"/>
        </w:rPr>
        <w:t>Согласно оглашенных по согласию сторон показаний свидетеля К.Ю. (т.8, л.д.180-183), которым на момент допроса задолженность ООО «Северные котельные» перед ООО «...» составляет около ... рублей. Для погашения указанной задолженности они обращались в Арбитражный суд РК, который удовлетворил их требования.</w:t>
      </w:r>
    </w:p>
    <w:p w:rsidR="000415BF" w:rsidRPr="000415BF" w:rsidRDefault="000415BF" w:rsidP="000415BF">
      <w:pPr>
        <w:jc w:val="both"/>
        <w:rPr>
          <w:sz w:val="28"/>
          <w:szCs w:val="28"/>
        </w:rPr>
      </w:pPr>
      <w:r w:rsidRPr="000415BF">
        <w:rPr>
          <w:sz w:val="28"/>
          <w:szCs w:val="28"/>
        </w:rPr>
        <w:t>Свидетель Т., конкурсный управляющий ООО «...», показал, что ООО «...» заключило договор с ООО «СК» о переводе котельной с жидкого топлива на твердое. Обязательства по договору ООО «...» были выполнены частично, по какой причине, он не помнит. В последствии ООО «СК» предъявило иск к ООО «...» в связи с указанным договором, и арбитражный суд взыскал с ООО «...» в пользу ООО «СК около ...рублей.</w:t>
      </w:r>
    </w:p>
    <w:p w:rsidR="000415BF" w:rsidRPr="000415BF" w:rsidRDefault="000415BF" w:rsidP="000415BF">
      <w:pPr>
        <w:jc w:val="both"/>
        <w:rPr>
          <w:sz w:val="28"/>
          <w:szCs w:val="28"/>
        </w:rPr>
      </w:pPr>
      <w:r w:rsidRPr="000415BF">
        <w:rPr>
          <w:sz w:val="28"/>
          <w:szCs w:val="28"/>
        </w:rPr>
        <w:t>Свидетель Т.Е. государственный инспектор ... «...», показала, что в ****. в ООО «СК» была проверка подготовки к зиме, котельная была готова к зиме, на основании чего ООО «СК» был выдан акт готовности и паспорт.</w:t>
      </w:r>
    </w:p>
    <w:p w:rsidR="000415BF" w:rsidRPr="000415BF" w:rsidRDefault="000415BF" w:rsidP="000415BF">
      <w:pPr>
        <w:jc w:val="both"/>
        <w:rPr>
          <w:sz w:val="28"/>
          <w:szCs w:val="28"/>
        </w:rPr>
      </w:pPr>
      <w:r w:rsidRPr="000415BF">
        <w:rPr>
          <w:sz w:val="28"/>
          <w:szCs w:val="28"/>
        </w:rPr>
        <w:t>Судом были исследованы так же письменные материалы дела:</w:t>
      </w:r>
    </w:p>
    <w:p w:rsidR="000415BF" w:rsidRPr="000415BF" w:rsidRDefault="000415BF" w:rsidP="000415BF">
      <w:pPr>
        <w:jc w:val="both"/>
        <w:rPr>
          <w:sz w:val="28"/>
          <w:szCs w:val="28"/>
        </w:rPr>
      </w:pPr>
      <w:r w:rsidRPr="000415BF">
        <w:rPr>
          <w:sz w:val="28"/>
          <w:szCs w:val="28"/>
        </w:rPr>
        <w:t>- Приказ о приеме работника на работу ... от **** о приеме Елисеевой И.С. на должность директора ООО «Северные котельные» (т.1, л.д.44).</w:t>
      </w:r>
    </w:p>
    <w:p w:rsidR="000415BF" w:rsidRPr="000415BF" w:rsidRDefault="000415BF" w:rsidP="000415BF">
      <w:pPr>
        <w:jc w:val="both"/>
        <w:rPr>
          <w:sz w:val="28"/>
          <w:szCs w:val="28"/>
        </w:rPr>
      </w:pPr>
      <w:r w:rsidRPr="000415BF">
        <w:rPr>
          <w:sz w:val="28"/>
          <w:szCs w:val="28"/>
        </w:rPr>
        <w:t>- Трудовой договор ... от **** и приеме Елисеевой И.С. на работу по должности директора ООО «Северные котельные». (т.1, л.д.48-49).</w:t>
      </w:r>
    </w:p>
    <w:p w:rsidR="000415BF" w:rsidRPr="000415BF" w:rsidRDefault="000415BF" w:rsidP="000415BF">
      <w:pPr>
        <w:jc w:val="both"/>
        <w:rPr>
          <w:sz w:val="28"/>
          <w:szCs w:val="28"/>
        </w:rPr>
      </w:pPr>
      <w:r w:rsidRPr="000415BF">
        <w:rPr>
          <w:sz w:val="28"/>
          <w:szCs w:val="28"/>
        </w:rPr>
        <w:lastRenderedPageBreak/>
        <w:t>- Договор № ... финансирования энергосберегающего проекта на возвратной и возмездной основе от ****, заключенный между ГУ РК ......» в лице директора В.. и ООО «Северные котельные» в лице директора Елисеевой И.С., предметом которого является осуществление н возвратной и возмездной основе финансирования энергосберегающего проекта «Перевод котельной ... ---- с жидкого на твердое топливо, реализуемого ООО «Северные котельные», путем предоставления целевого займа в сумме ... рублей. (т.1, л.д.66-69).</w:t>
      </w:r>
    </w:p>
    <w:p w:rsidR="000415BF" w:rsidRPr="000415BF" w:rsidRDefault="000415BF" w:rsidP="000415BF">
      <w:pPr>
        <w:jc w:val="both"/>
        <w:rPr>
          <w:sz w:val="28"/>
          <w:szCs w:val="28"/>
        </w:rPr>
      </w:pPr>
      <w:r w:rsidRPr="000415BF">
        <w:rPr>
          <w:sz w:val="28"/>
          <w:szCs w:val="28"/>
        </w:rPr>
        <w:t>- Техническое задание к договору финансирования энергосберегающего проекта «Перевод котельной ... ---- с жидкого на твердое топливо» (приложение № 1 к договору № ...), согласно которого реконструкция котельной должня была быть произведена с ****. по ****. (т.1, л.д.70).</w:t>
      </w:r>
    </w:p>
    <w:p w:rsidR="000415BF" w:rsidRPr="000415BF" w:rsidRDefault="000415BF" w:rsidP="000415BF">
      <w:pPr>
        <w:jc w:val="both"/>
        <w:rPr>
          <w:sz w:val="28"/>
          <w:szCs w:val="28"/>
        </w:rPr>
      </w:pPr>
      <w:r w:rsidRPr="000415BF">
        <w:rPr>
          <w:sz w:val="28"/>
          <w:szCs w:val="28"/>
        </w:rPr>
        <w:t>- График возврата средств к договору финансирования энергосберегающего проекта «Перевод котельной ... ---- с жидкого на твердое топливо» (приложение ... к договору № ...), согласно которого сумма ... рублей должна быть перечислена ООО «СК» ГУ РК «...» ежемесячно равными долями с ****. по ****. (т.1, л.д.71-72).</w:t>
      </w:r>
    </w:p>
    <w:p w:rsidR="000415BF" w:rsidRPr="000415BF" w:rsidRDefault="000415BF" w:rsidP="000415BF">
      <w:pPr>
        <w:jc w:val="both"/>
        <w:rPr>
          <w:sz w:val="28"/>
          <w:szCs w:val="28"/>
        </w:rPr>
      </w:pPr>
      <w:r w:rsidRPr="000415BF">
        <w:rPr>
          <w:sz w:val="28"/>
          <w:szCs w:val="28"/>
        </w:rPr>
        <w:t>- Решение единственного участника ООО «Северные котельные» от **** об одобрении сделки предметом которой является получение Обществом целевого займа от ГУ РК «...» в сумме ... рублей. (т. 1, л.д.73).</w:t>
      </w:r>
    </w:p>
    <w:p w:rsidR="000415BF" w:rsidRPr="000415BF" w:rsidRDefault="000415BF" w:rsidP="000415BF">
      <w:pPr>
        <w:jc w:val="both"/>
        <w:rPr>
          <w:sz w:val="28"/>
          <w:szCs w:val="28"/>
        </w:rPr>
      </w:pPr>
      <w:r w:rsidRPr="000415BF">
        <w:rPr>
          <w:sz w:val="28"/>
          <w:szCs w:val="28"/>
        </w:rPr>
        <w:t>- Дополнительное соглашение ... к договору от **** № ... к договору финансирования энергосберегающего проекта на возвратной и возмездной основе от ****, согласно которого ГУ РК ...» предоставлена муниципальная гарантия ... по своевременному и полному возврату займа, процентов и других выплат со стороны ООО «СК». (Том № 1, л.д.74).</w:t>
      </w:r>
    </w:p>
    <w:p w:rsidR="000415BF" w:rsidRPr="000415BF" w:rsidRDefault="000415BF" w:rsidP="000415BF">
      <w:pPr>
        <w:jc w:val="both"/>
        <w:rPr>
          <w:sz w:val="28"/>
          <w:szCs w:val="28"/>
        </w:rPr>
      </w:pPr>
      <w:r w:rsidRPr="000415BF">
        <w:rPr>
          <w:sz w:val="28"/>
          <w:szCs w:val="28"/>
        </w:rPr>
        <w:t>- Программа муниципальный гарантий ... в Валюте РФ на **** год, по финансированию реконструкции котельной ---- на сумму ..., с правом регрессного требования (приложение ... к решению ... от **** № ... «О бюджете ...» на **** год). (т.1, л.д.75).</w:t>
      </w:r>
    </w:p>
    <w:p w:rsidR="000415BF" w:rsidRPr="000415BF" w:rsidRDefault="000415BF" w:rsidP="000415BF">
      <w:pPr>
        <w:jc w:val="both"/>
        <w:rPr>
          <w:sz w:val="28"/>
          <w:szCs w:val="28"/>
        </w:rPr>
      </w:pPr>
      <w:r w:rsidRPr="000415BF">
        <w:rPr>
          <w:sz w:val="28"/>
          <w:szCs w:val="28"/>
        </w:rPr>
        <w:t xml:space="preserve">- Договор на выполнение работ по реконструкции котельной ... мкр. ---- с переводом котлов с жидкого топлива на твердое № ... от ****, заключенный между ООО «...» в лице директора С. и ООО «Северные котельные» в лице директора Елисеевой И.С., предметом которого является выполнение ООО ... по заданию ООО «Северные котельные» работы по реконструкции </w:t>
      </w:r>
      <w:r w:rsidRPr="000415BF">
        <w:rPr>
          <w:sz w:val="28"/>
          <w:szCs w:val="28"/>
        </w:rPr>
        <w:lastRenderedPageBreak/>
        <w:t>котельной ... мкр. ---- с переводом котлов с жидкого топлива на твердое в **** году, на сумму ... рублей. (т.1, л.д.87-92).</w:t>
      </w:r>
    </w:p>
    <w:p w:rsidR="000415BF" w:rsidRPr="000415BF" w:rsidRDefault="000415BF" w:rsidP="000415BF">
      <w:pPr>
        <w:jc w:val="both"/>
        <w:rPr>
          <w:sz w:val="28"/>
          <w:szCs w:val="28"/>
        </w:rPr>
      </w:pPr>
      <w:r w:rsidRPr="000415BF">
        <w:rPr>
          <w:sz w:val="28"/>
          <w:szCs w:val="28"/>
        </w:rPr>
        <w:t>-Техническое задание на выполнение работ по реконструкции котельной мкр. ---- с переводом котлов с жидкого топлива на твердое (приложение ... к договору на выполнение работ по реконструкции котельной ... мкр. ---- с переводом котлов с жидкого топлива на твердое № ... от ****). (т.1, л.д.93-94).</w:t>
      </w:r>
    </w:p>
    <w:p w:rsidR="000415BF" w:rsidRPr="000415BF" w:rsidRDefault="000415BF" w:rsidP="000415BF">
      <w:pPr>
        <w:jc w:val="both"/>
        <w:rPr>
          <w:sz w:val="28"/>
          <w:szCs w:val="28"/>
        </w:rPr>
      </w:pPr>
      <w:r w:rsidRPr="000415BF">
        <w:rPr>
          <w:sz w:val="28"/>
          <w:szCs w:val="28"/>
        </w:rPr>
        <w:t>-График производства работ (приложение ... к договору № ... от ****. (т. 1, л.д.95-97).</w:t>
      </w:r>
    </w:p>
    <w:p w:rsidR="000415BF" w:rsidRPr="000415BF" w:rsidRDefault="000415BF" w:rsidP="000415BF">
      <w:pPr>
        <w:jc w:val="both"/>
        <w:rPr>
          <w:sz w:val="28"/>
          <w:szCs w:val="28"/>
        </w:rPr>
      </w:pPr>
      <w:r w:rsidRPr="000415BF">
        <w:rPr>
          <w:sz w:val="28"/>
          <w:szCs w:val="28"/>
        </w:rPr>
        <w:t>- График платежей (приложение ... к договору № ... от ****), согласно которого ООО «СК» перечисляет ООО ... ****. – ... рублей, ****. – ...рублей, ****. – ... рублей, ****. – ... рублей, после подписания акта выполненных работ – ... рублей. (т. 1, л.д.98).</w:t>
      </w:r>
    </w:p>
    <w:p w:rsidR="000415BF" w:rsidRPr="000415BF" w:rsidRDefault="000415BF" w:rsidP="000415BF">
      <w:pPr>
        <w:jc w:val="both"/>
        <w:rPr>
          <w:sz w:val="28"/>
          <w:szCs w:val="28"/>
        </w:rPr>
      </w:pPr>
      <w:r w:rsidRPr="000415BF">
        <w:rPr>
          <w:sz w:val="28"/>
          <w:szCs w:val="28"/>
        </w:rPr>
        <w:t>- Дополнительное соглашение от **** к договору на выполнение работ по реконструкции котельной ... мкр. ---- с переводом котлов с жидкого топлива на твердое № ... от ****, согласно которого изменено название организации подрядчика с ООО ... на ООО «... (т. 1, л.д.99).</w:t>
      </w:r>
    </w:p>
    <w:p w:rsidR="000415BF" w:rsidRPr="000415BF" w:rsidRDefault="000415BF" w:rsidP="000415BF">
      <w:pPr>
        <w:jc w:val="both"/>
        <w:rPr>
          <w:sz w:val="28"/>
          <w:szCs w:val="28"/>
        </w:rPr>
      </w:pPr>
      <w:r w:rsidRPr="000415BF">
        <w:rPr>
          <w:sz w:val="28"/>
          <w:szCs w:val="28"/>
        </w:rPr>
        <w:t>- Дополнительное соглашение от **** к договору на выполнение работ по реконструкции котельной ... мкр. ---- с переводом котлов с жидкого топлива на твердое № ... от ****, согласно которого стоимость работ составляет ... рублей, в том числе НДС ... рублей. (т.1, л.д.100).</w:t>
      </w:r>
    </w:p>
    <w:p w:rsidR="000415BF" w:rsidRPr="000415BF" w:rsidRDefault="000415BF" w:rsidP="000415BF">
      <w:pPr>
        <w:jc w:val="both"/>
        <w:rPr>
          <w:sz w:val="28"/>
          <w:szCs w:val="28"/>
        </w:rPr>
      </w:pPr>
      <w:r w:rsidRPr="000415BF">
        <w:rPr>
          <w:sz w:val="28"/>
          <w:szCs w:val="28"/>
        </w:rPr>
        <w:t>- Сводка затрат по локальным сметам на выполнение работ по реконструкции котельной ... мкр. ---- с переводом котлов ДКВР 20-13 ст.№ 3 и ст. №4 с жидкого топлива на твердое по Договору № ... от **** между ООО «Северные котельные» и ООО «...», согласно которой затраты составляют ... рублей (т. 1, л.д.101).</w:t>
      </w:r>
    </w:p>
    <w:p w:rsidR="000415BF" w:rsidRPr="000415BF" w:rsidRDefault="000415BF" w:rsidP="000415BF">
      <w:pPr>
        <w:jc w:val="both"/>
        <w:rPr>
          <w:sz w:val="28"/>
          <w:szCs w:val="28"/>
        </w:rPr>
      </w:pPr>
      <w:r w:rsidRPr="000415BF">
        <w:rPr>
          <w:sz w:val="28"/>
          <w:szCs w:val="28"/>
        </w:rPr>
        <w:t>- Сводка затрат по реконструкции котельной ... мкр. ---- по Договору № ... от **** между ООО «Северные котельные» и ООО «...», согласно которой затраты составляют ... рублей. (т.1, л.д.102).</w:t>
      </w:r>
    </w:p>
    <w:p w:rsidR="000415BF" w:rsidRPr="000415BF" w:rsidRDefault="000415BF" w:rsidP="000415BF">
      <w:pPr>
        <w:jc w:val="both"/>
        <w:rPr>
          <w:sz w:val="28"/>
          <w:szCs w:val="28"/>
        </w:rPr>
      </w:pPr>
      <w:r w:rsidRPr="000415BF">
        <w:rPr>
          <w:sz w:val="28"/>
          <w:szCs w:val="28"/>
        </w:rPr>
        <w:t>- Платежное поручение ... от **** о переводе ООО «Северные котельные» ... рублей в адрес ООО «...». (т. 1, л.д.103).</w:t>
      </w:r>
    </w:p>
    <w:p w:rsidR="000415BF" w:rsidRPr="000415BF" w:rsidRDefault="000415BF" w:rsidP="000415BF">
      <w:pPr>
        <w:jc w:val="both"/>
        <w:rPr>
          <w:sz w:val="28"/>
          <w:szCs w:val="28"/>
        </w:rPr>
      </w:pPr>
      <w:r w:rsidRPr="000415BF">
        <w:rPr>
          <w:sz w:val="28"/>
          <w:szCs w:val="28"/>
        </w:rPr>
        <w:lastRenderedPageBreak/>
        <w:t>- Платежное поручение ... от **** о переводе ООО «Северные котельные» ... рублей в адрес ООО «... (т. 1, л.д.104).</w:t>
      </w:r>
    </w:p>
    <w:p w:rsidR="000415BF" w:rsidRPr="000415BF" w:rsidRDefault="000415BF" w:rsidP="000415BF">
      <w:pPr>
        <w:jc w:val="both"/>
        <w:rPr>
          <w:sz w:val="28"/>
          <w:szCs w:val="28"/>
        </w:rPr>
      </w:pPr>
      <w:r w:rsidRPr="000415BF">
        <w:rPr>
          <w:sz w:val="28"/>
          <w:szCs w:val="28"/>
        </w:rPr>
        <w:t>- Платежное поручение ... от **** о переводе ООО «Северные котельные» ... рублей в адрес ООО «...». (т. 1, л.д.105).</w:t>
      </w:r>
    </w:p>
    <w:p w:rsidR="000415BF" w:rsidRPr="000415BF" w:rsidRDefault="000415BF" w:rsidP="000415BF">
      <w:pPr>
        <w:jc w:val="both"/>
        <w:rPr>
          <w:sz w:val="28"/>
          <w:szCs w:val="28"/>
        </w:rPr>
      </w:pPr>
      <w:r w:rsidRPr="000415BF">
        <w:rPr>
          <w:sz w:val="28"/>
          <w:szCs w:val="28"/>
        </w:rPr>
        <w:t>- Платежное поручение ... от **** о переводе ООО «Северные котельные» ... рублей в адрес ООО «...». (т. 1, л.д.106).</w:t>
      </w:r>
    </w:p>
    <w:p w:rsidR="000415BF" w:rsidRPr="000415BF" w:rsidRDefault="000415BF" w:rsidP="000415BF">
      <w:pPr>
        <w:jc w:val="both"/>
        <w:rPr>
          <w:sz w:val="28"/>
          <w:szCs w:val="28"/>
        </w:rPr>
      </w:pPr>
      <w:r w:rsidRPr="000415BF">
        <w:rPr>
          <w:sz w:val="28"/>
          <w:szCs w:val="28"/>
        </w:rPr>
        <w:t>- Платежное поручение ... от **** о переводе ООО «Северные котельные» ... рублей в адрес ООО «...». (т.1, л.д.107).</w:t>
      </w:r>
    </w:p>
    <w:p w:rsidR="000415BF" w:rsidRPr="000415BF" w:rsidRDefault="000415BF" w:rsidP="000415BF">
      <w:pPr>
        <w:jc w:val="both"/>
        <w:rPr>
          <w:sz w:val="28"/>
          <w:szCs w:val="28"/>
        </w:rPr>
      </w:pPr>
      <w:r w:rsidRPr="000415BF">
        <w:rPr>
          <w:sz w:val="28"/>
          <w:szCs w:val="28"/>
        </w:rPr>
        <w:t>- Письма и претензии ООО «Северные котельные» за подписью директора Елисеевой И.С. в адрес ООО» ... от **** о возможности применения штрафных санкций в случае несоблюдения сроков выполнения работ по реконструкции котельной, не соответствии даты готовности к отгрузке оборудования. (т. 1, л.д.108, 109-110, 111-112, 113-114).</w:t>
      </w:r>
    </w:p>
    <w:p w:rsidR="000415BF" w:rsidRPr="000415BF" w:rsidRDefault="000415BF" w:rsidP="000415BF">
      <w:pPr>
        <w:jc w:val="both"/>
        <w:rPr>
          <w:sz w:val="28"/>
          <w:szCs w:val="28"/>
        </w:rPr>
      </w:pPr>
      <w:r w:rsidRPr="000415BF">
        <w:rPr>
          <w:sz w:val="28"/>
          <w:szCs w:val="28"/>
        </w:rPr>
        <w:t>-Письмо директора ООО «...» С. в адрес председателя Государтсвенного Совета Республики Коми И. от **** о помощи в разъяснении ситуации с задержкой доставки оборудования. (т 1, л.д.115).</w:t>
      </w:r>
    </w:p>
    <w:p w:rsidR="000415BF" w:rsidRPr="000415BF" w:rsidRDefault="000415BF" w:rsidP="000415BF">
      <w:pPr>
        <w:jc w:val="both"/>
        <w:rPr>
          <w:sz w:val="28"/>
          <w:szCs w:val="28"/>
        </w:rPr>
      </w:pPr>
      <w:r w:rsidRPr="000415BF">
        <w:rPr>
          <w:sz w:val="28"/>
          <w:szCs w:val="28"/>
        </w:rPr>
        <w:t>-Письмо ООО «Северные котельные» за подписью директора Елисеевой И.С. в адрес ООО «... от **** о не выполнении работ в рамках договора № ... от ****. (т. 1, л.д.121, 124, 126, 127, 129, 130, 131, 133).</w:t>
      </w:r>
    </w:p>
    <w:p w:rsidR="000415BF" w:rsidRPr="000415BF" w:rsidRDefault="000415BF" w:rsidP="000415BF">
      <w:pPr>
        <w:jc w:val="both"/>
        <w:rPr>
          <w:sz w:val="28"/>
          <w:szCs w:val="28"/>
        </w:rPr>
      </w:pPr>
      <w:r w:rsidRPr="000415BF">
        <w:rPr>
          <w:sz w:val="28"/>
          <w:szCs w:val="28"/>
        </w:rPr>
        <w:t>-Исковые заявления ООО «Северные котельные» за подписью Елисеевой И.С. в Арбитражный суд РК к ответчику ООО ...» от ****. (т. 1, л.д.136-138, 143-145).</w:t>
      </w:r>
    </w:p>
    <w:p w:rsidR="000415BF" w:rsidRPr="000415BF" w:rsidRDefault="000415BF" w:rsidP="000415BF">
      <w:pPr>
        <w:jc w:val="both"/>
        <w:rPr>
          <w:sz w:val="28"/>
          <w:szCs w:val="28"/>
        </w:rPr>
      </w:pPr>
      <w:r w:rsidRPr="000415BF">
        <w:rPr>
          <w:sz w:val="28"/>
          <w:szCs w:val="28"/>
        </w:rPr>
        <w:t>- Письмо о результатах осмотра котельной ... Печорского управления Ростехнадзора ... прокурору ... от ****, согласно которому на завершены работы по системе шлакозолоудаления и обмуровке котла ДКВР-20-13 ст.№ 4. (т. 2, л.д.77).</w:t>
      </w:r>
    </w:p>
    <w:p w:rsidR="000415BF" w:rsidRPr="000415BF" w:rsidRDefault="000415BF" w:rsidP="000415BF">
      <w:pPr>
        <w:jc w:val="both"/>
        <w:rPr>
          <w:sz w:val="28"/>
          <w:szCs w:val="28"/>
        </w:rPr>
      </w:pPr>
      <w:r w:rsidRPr="000415BF">
        <w:rPr>
          <w:sz w:val="28"/>
          <w:szCs w:val="28"/>
        </w:rPr>
        <w:t>- Акт о приемке выполненных работ ... от **** по объекту «демонтаж конструкции котла ДКВР 20/13 № 3 на сумму ... рублей (т.2, л.д.111-113).</w:t>
      </w:r>
    </w:p>
    <w:p w:rsidR="000415BF" w:rsidRPr="000415BF" w:rsidRDefault="000415BF" w:rsidP="000415BF">
      <w:pPr>
        <w:jc w:val="both"/>
        <w:rPr>
          <w:sz w:val="28"/>
          <w:szCs w:val="28"/>
        </w:rPr>
      </w:pPr>
      <w:r w:rsidRPr="000415BF">
        <w:rPr>
          <w:sz w:val="28"/>
          <w:szCs w:val="28"/>
        </w:rPr>
        <w:t>- Акт о приемке выполненных работ ... от ****, на сумму ... рублей (т.2, л.д.115-117).</w:t>
      </w:r>
    </w:p>
    <w:p w:rsidR="000415BF" w:rsidRPr="000415BF" w:rsidRDefault="000415BF" w:rsidP="000415BF">
      <w:pPr>
        <w:jc w:val="both"/>
        <w:rPr>
          <w:sz w:val="28"/>
          <w:szCs w:val="28"/>
        </w:rPr>
      </w:pPr>
      <w:r w:rsidRPr="000415BF">
        <w:rPr>
          <w:sz w:val="28"/>
          <w:szCs w:val="28"/>
        </w:rPr>
        <w:t>- Акт ... от ****. о выполненных работах на сумму ... рублей. (т. 1, л.д.119).</w:t>
      </w:r>
    </w:p>
    <w:p w:rsidR="000415BF" w:rsidRPr="000415BF" w:rsidRDefault="000415BF" w:rsidP="000415BF">
      <w:pPr>
        <w:jc w:val="both"/>
        <w:rPr>
          <w:sz w:val="28"/>
          <w:szCs w:val="28"/>
        </w:rPr>
      </w:pPr>
      <w:r w:rsidRPr="000415BF">
        <w:rPr>
          <w:sz w:val="28"/>
          <w:szCs w:val="28"/>
        </w:rPr>
        <w:lastRenderedPageBreak/>
        <w:t>- Акт о приемке выполненных работ ... от ****. на сумму ... рублей (Том № 2, л.д.121-123).</w:t>
      </w:r>
    </w:p>
    <w:p w:rsidR="000415BF" w:rsidRPr="000415BF" w:rsidRDefault="000415BF" w:rsidP="000415BF">
      <w:pPr>
        <w:jc w:val="both"/>
        <w:rPr>
          <w:sz w:val="28"/>
          <w:szCs w:val="28"/>
        </w:rPr>
      </w:pPr>
      <w:r w:rsidRPr="000415BF">
        <w:rPr>
          <w:sz w:val="28"/>
          <w:szCs w:val="28"/>
        </w:rPr>
        <w:t>- Акт о приемке выполненных работ ... от ****. на сумму ... рублей (Том № 2, л.д.125-130).</w:t>
      </w:r>
    </w:p>
    <w:p w:rsidR="000415BF" w:rsidRPr="000415BF" w:rsidRDefault="000415BF" w:rsidP="000415BF">
      <w:pPr>
        <w:jc w:val="both"/>
        <w:rPr>
          <w:sz w:val="28"/>
          <w:szCs w:val="28"/>
        </w:rPr>
      </w:pPr>
      <w:r w:rsidRPr="000415BF">
        <w:rPr>
          <w:sz w:val="28"/>
          <w:szCs w:val="28"/>
        </w:rPr>
        <w:t>- Акт по результатам пробного пуска котла № 3 ДКВР 20-13 котельной ... ---- от ****, согласно которому в процессу пробного пуска котла № 3 ДКВР 20-13 зафиксированы нарушения в работе котла. (т. 2, л.д.132).</w:t>
      </w:r>
    </w:p>
    <w:p w:rsidR="000415BF" w:rsidRPr="000415BF" w:rsidRDefault="000415BF" w:rsidP="000415BF">
      <w:pPr>
        <w:jc w:val="both"/>
        <w:rPr>
          <w:sz w:val="28"/>
          <w:szCs w:val="28"/>
        </w:rPr>
      </w:pPr>
      <w:r w:rsidRPr="000415BF">
        <w:rPr>
          <w:sz w:val="28"/>
          <w:szCs w:val="28"/>
        </w:rPr>
        <w:t>- Акт по результатам пробного пуска котла № 3 ДКВР 20-13 котельной ... ---- от ****, согласно которому в процессу пробного пуска котла № 3 ДКВР 20-13 зафиксированы нарушения в работе котла. (т. 2, л.д.133).</w:t>
      </w:r>
    </w:p>
    <w:p w:rsidR="000415BF" w:rsidRPr="000415BF" w:rsidRDefault="000415BF" w:rsidP="000415BF">
      <w:pPr>
        <w:jc w:val="both"/>
        <w:rPr>
          <w:sz w:val="28"/>
          <w:szCs w:val="28"/>
        </w:rPr>
      </w:pPr>
      <w:r w:rsidRPr="000415BF">
        <w:rPr>
          <w:sz w:val="28"/>
          <w:szCs w:val="28"/>
        </w:rPr>
        <w:t>- Акт № ... от ****. о приемке выполненных работ на сумму ... рублей. (т.2, л.д.153).</w:t>
      </w:r>
    </w:p>
    <w:p w:rsidR="000415BF" w:rsidRPr="000415BF" w:rsidRDefault="000415BF" w:rsidP="000415BF">
      <w:pPr>
        <w:jc w:val="both"/>
        <w:rPr>
          <w:sz w:val="28"/>
          <w:szCs w:val="28"/>
        </w:rPr>
      </w:pPr>
      <w:r w:rsidRPr="000415BF">
        <w:rPr>
          <w:sz w:val="28"/>
          <w:szCs w:val="28"/>
        </w:rPr>
        <w:t>- Акт о приемке выполненных работ № ... от **** по объекту «монтаж котла ДКВР 20/13 № 3, на сумму ... (т. 2, л.д.155-160).</w:t>
      </w:r>
    </w:p>
    <w:p w:rsidR="000415BF" w:rsidRPr="000415BF" w:rsidRDefault="000415BF" w:rsidP="000415BF">
      <w:pPr>
        <w:jc w:val="both"/>
        <w:rPr>
          <w:sz w:val="28"/>
          <w:szCs w:val="28"/>
        </w:rPr>
      </w:pPr>
      <w:r w:rsidRPr="000415BF">
        <w:rPr>
          <w:sz w:val="28"/>
          <w:szCs w:val="28"/>
        </w:rPr>
        <w:t>- Акт о приемке выполненных работ № ... от **** на сумму ... рублей. (т. 2, л.д.162-164).</w:t>
      </w:r>
    </w:p>
    <w:p w:rsidR="000415BF" w:rsidRPr="000415BF" w:rsidRDefault="000415BF" w:rsidP="000415BF">
      <w:pPr>
        <w:jc w:val="both"/>
        <w:rPr>
          <w:sz w:val="28"/>
          <w:szCs w:val="28"/>
        </w:rPr>
      </w:pPr>
      <w:r w:rsidRPr="000415BF">
        <w:rPr>
          <w:sz w:val="28"/>
          <w:szCs w:val="28"/>
        </w:rPr>
        <w:t>- Акт о приемке выполненных работ № ... от ****, на сумму ... рублей (т. 2, л.д.165-166).</w:t>
      </w:r>
    </w:p>
    <w:p w:rsidR="000415BF" w:rsidRPr="000415BF" w:rsidRDefault="000415BF" w:rsidP="000415BF">
      <w:pPr>
        <w:jc w:val="both"/>
        <w:rPr>
          <w:sz w:val="28"/>
          <w:szCs w:val="28"/>
        </w:rPr>
      </w:pPr>
      <w:r w:rsidRPr="000415BF">
        <w:rPr>
          <w:sz w:val="28"/>
          <w:szCs w:val="28"/>
        </w:rPr>
        <w:t>- Акт № ... от ****, о выполненных работах на сумму ... рублей (т. 2, л.д.168).</w:t>
      </w:r>
    </w:p>
    <w:p w:rsidR="000415BF" w:rsidRPr="000415BF" w:rsidRDefault="000415BF" w:rsidP="000415BF">
      <w:pPr>
        <w:jc w:val="both"/>
        <w:rPr>
          <w:sz w:val="28"/>
          <w:szCs w:val="28"/>
        </w:rPr>
      </w:pPr>
      <w:r w:rsidRPr="000415BF">
        <w:rPr>
          <w:sz w:val="28"/>
          <w:szCs w:val="28"/>
        </w:rPr>
        <w:t>- Акт о приемке выполненных работ № ... от ****, на сумму ... рублей (т. 2, л.д.170-173).</w:t>
      </w:r>
    </w:p>
    <w:p w:rsidR="000415BF" w:rsidRPr="000415BF" w:rsidRDefault="000415BF" w:rsidP="000415BF">
      <w:pPr>
        <w:jc w:val="both"/>
        <w:rPr>
          <w:sz w:val="28"/>
          <w:szCs w:val="28"/>
        </w:rPr>
      </w:pPr>
      <w:r w:rsidRPr="000415BF">
        <w:rPr>
          <w:sz w:val="28"/>
          <w:szCs w:val="28"/>
        </w:rPr>
        <w:t>- Акт о приемке выполненных работ № ... от ****, на сумму ... рублей. (т. 2, л.д.175-178).</w:t>
      </w:r>
    </w:p>
    <w:p w:rsidR="000415BF" w:rsidRPr="000415BF" w:rsidRDefault="000415BF" w:rsidP="000415BF">
      <w:pPr>
        <w:jc w:val="both"/>
        <w:rPr>
          <w:sz w:val="28"/>
          <w:szCs w:val="28"/>
        </w:rPr>
      </w:pPr>
      <w:r w:rsidRPr="000415BF">
        <w:rPr>
          <w:sz w:val="28"/>
          <w:szCs w:val="28"/>
        </w:rPr>
        <w:t xml:space="preserve">- Протокол осмотра места происшествия от ****, согласно которому произведен осмотр котельной ... мкр----. На территории, прилегающей к котельной, в непосредственной близости от нее, находится различное оборудование, припорошенное снегом. При входе в помещение котельной все участвующие лица проследовали через технические помещения к машинному залу, где находятся 5 котлов с топками, в хронологическом порядке, под номерами от 1 до 5. Со слов участвующего Д.., на момент осмотра котлы и топки под номерами 1,2,3,5 находятся в исправном </w:t>
      </w:r>
      <w:r w:rsidRPr="000415BF">
        <w:rPr>
          <w:sz w:val="28"/>
          <w:szCs w:val="28"/>
        </w:rPr>
        <w:lastRenderedPageBreak/>
        <w:t>состоянии, котел и топка со всеми сопутствующими агрегатами и механизмами в настоящее время находятся в завершающей стадии реконструкции и на момент осмотра находится в неисправном состоянии. Котлы и топки под номерами 1,2,5 предусмотрены для работы на жидком топливе, то есть на мазуте, котел и топка под номером 3 предусмотрен для работы на твердом топливе – угле, котел и топка под номером 4 после окончания реконструкции будет так же работать на твердом топливе – угле.</w:t>
      </w:r>
    </w:p>
    <w:p w:rsidR="000415BF" w:rsidRPr="000415BF" w:rsidRDefault="000415BF" w:rsidP="000415BF">
      <w:pPr>
        <w:jc w:val="both"/>
        <w:rPr>
          <w:sz w:val="28"/>
          <w:szCs w:val="28"/>
        </w:rPr>
      </w:pPr>
      <w:r w:rsidRPr="000415BF">
        <w:rPr>
          <w:sz w:val="28"/>
          <w:szCs w:val="28"/>
        </w:rPr>
        <w:t>Далее за машинным залом расположено помещение углеподачи с элеватором, приемным бункером и дозирующим шнеком. Со слов участвующего Д.., указанное помещение углеподачи построено работниками ООО «...», все оборудование внутри помещения углеподачи смонтировано так же работниками ООО «...», но после этого было доведено до работоспособного состояния. На момент осмотра все производственные агрегаты в помещении углеподачи находится в работающем состоянии.</w:t>
      </w:r>
    </w:p>
    <w:p w:rsidR="000415BF" w:rsidRPr="000415BF" w:rsidRDefault="000415BF" w:rsidP="000415BF">
      <w:pPr>
        <w:jc w:val="both"/>
        <w:rPr>
          <w:sz w:val="28"/>
          <w:szCs w:val="28"/>
        </w:rPr>
      </w:pPr>
      <w:r w:rsidRPr="000415BF">
        <w:rPr>
          <w:sz w:val="28"/>
          <w:szCs w:val="28"/>
        </w:rPr>
        <w:t>Далее за помещением углеподачи находится помещение угольного склада шириной и длинной 18 метров и высотой 8 метров. Помещение угольного склада выполнено из металлических конструкций и листов металла. Угольный склад оборудован металлическими воротами, размерами 5х4 метра. В угольном складе находится уголь, который подается из склада с помощью «погрузчика» в помещение углеподачи. Со слов участвующего в осмотре Д. указанный угольный склад начинало строить ООО «...», а заканчивало строить ООО «...».</w:t>
      </w:r>
    </w:p>
    <w:p w:rsidR="000415BF" w:rsidRPr="000415BF" w:rsidRDefault="000415BF" w:rsidP="000415BF">
      <w:pPr>
        <w:jc w:val="both"/>
        <w:rPr>
          <w:sz w:val="28"/>
          <w:szCs w:val="28"/>
        </w:rPr>
      </w:pPr>
      <w:r w:rsidRPr="000415BF">
        <w:rPr>
          <w:sz w:val="28"/>
          <w:szCs w:val="28"/>
        </w:rPr>
        <w:t>Далее из помещения углеподачи все участвующие по лестнице поднялись на верхний этаж, где расположен пересып с элеватора на ленточный конвеер, который проходит над машинным залом и поставляет уголь в приемный бункер топки котла №3. Со слов участвующего в осмотре Д.., указанную цепочку поставки угля от элеватора до приемного бункера топки котла №3 построили и смонтировали работники ООО «...».</w:t>
      </w:r>
    </w:p>
    <w:p w:rsidR="000415BF" w:rsidRPr="000415BF" w:rsidRDefault="000415BF" w:rsidP="000415BF">
      <w:pPr>
        <w:jc w:val="both"/>
        <w:rPr>
          <w:sz w:val="28"/>
          <w:szCs w:val="28"/>
        </w:rPr>
      </w:pPr>
      <w:r w:rsidRPr="000415BF">
        <w:rPr>
          <w:sz w:val="28"/>
          <w:szCs w:val="28"/>
        </w:rPr>
        <w:t>Далее все участвующие спустились на этаж, который расположен под машинным залом, где расположены конвееры золоудаления. Под топкой котла №3 находится конвеер золоудаления, который, со слов Д.. смонтировали работники ООО «...». Под топкой котла №4 находится конвеер золоудаления, который, со слов Д.. смонтировали работники его подчиненные.</w:t>
      </w:r>
    </w:p>
    <w:p w:rsidR="000415BF" w:rsidRPr="000415BF" w:rsidRDefault="000415BF" w:rsidP="000415BF">
      <w:pPr>
        <w:jc w:val="both"/>
        <w:rPr>
          <w:sz w:val="28"/>
          <w:szCs w:val="28"/>
        </w:rPr>
      </w:pPr>
      <w:r w:rsidRPr="000415BF">
        <w:rPr>
          <w:sz w:val="28"/>
          <w:szCs w:val="28"/>
        </w:rPr>
        <w:lastRenderedPageBreak/>
        <w:t>Далее все участвующие проследовали на улицу, где расположены трубы котельной и 5 дымососов: по одному от каждого котла. Со слов участвующего Д..: все 5 дымососов были смонтированы ранее и не реконструировались, но после того, как был запущен котел №3, дымосос указанного котла не справлялся со своей работой, поэтому его подчиненные реконструировали указанный дымосос своими силами. (т. 3, л.д.56-59).</w:t>
      </w:r>
    </w:p>
    <w:p w:rsidR="000415BF" w:rsidRPr="000415BF" w:rsidRDefault="000415BF" w:rsidP="000415BF">
      <w:pPr>
        <w:jc w:val="both"/>
        <w:rPr>
          <w:sz w:val="28"/>
          <w:szCs w:val="28"/>
        </w:rPr>
      </w:pPr>
      <w:r w:rsidRPr="000415BF">
        <w:rPr>
          <w:sz w:val="28"/>
          <w:szCs w:val="28"/>
        </w:rPr>
        <w:t>- Расчет просроченного непогашенного основного долга по договору № ... от **** финансирования энергосберегающего проекта на возвратной и возмездной основе на ****. (т. 3, л.д.130)</w:t>
      </w:r>
    </w:p>
    <w:p w:rsidR="000415BF" w:rsidRPr="000415BF" w:rsidRDefault="000415BF" w:rsidP="000415BF">
      <w:pPr>
        <w:jc w:val="both"/>
        <w:rPr>
          <w:sz w:val="28"/>
          <w:szCs w:val="28"/>
        </w:rPr>
      </w:pPr>
      <w:r w:rsidRPr="000415BF">
        <w:rPr>
          <w:sz w:val="28"/>
          <w:szCs w:val="28"/>
        </w:rPr>
        <w:t>- Письмо ГК «...» в адрес ООО «Северные котельные» от **** о погашении задолженности. (т. 3, л.д.131).</w:t>
      </w:r>
    </w:p>
    <w:p w:rsidR="000415BF" w:rsidRPr="000415BF" w:rsidRDefault="000415BF" w:rsidP="000415BF">
      <w:pPr>
        <w:jc w:val="both"/>
        <w:rPr>
          <w:sz w:val="28"/>
          <w:szCs w:val="28"/>
        </w:rPr>
      </w:pPr>
      <w:r w:rsidRPr="000415BF">
        <w:rPr>
          <w:sz w:val="28"/>
          <w:szCs w:val="28"/>
        </w:rPr>
        <w:t>- Договор о предоставлении муниципальной гарантии городского округа ... от ****, заключенный между администрацией ...» в лице и.о. руководителя П.., ГУ РК ...» в лице директора В.. и ООО «СК» в лице директора Елисеевой И.С., в обеспечение исполнения обязательств ООО «СК» по своевременному и полному возврату займа, уплате процентов, и других выплат. (т. 3, л.д.133-138).</w:t>
      </w:r>
    </w:p>
    <w:p w:rsidR="000415BF" w:rsidRPr="000415BF" w:rsidRDefault="000415BF" w:rsidP="000415BF">
      <w:pPr>
        <w:jc w:val="both"/>
        <w:rPr>
          <w:sz w:val="28"/>
          <w:szCs w:val="28"/>
        </w:rPr>
      </w:pPr>
      <w:r w:rsidRPr="000415BF">
        <w:rPr>
          <w:sz w:val="28"/>
          <w:szCs w:val="28"/>
        </w:rPr>
        <w:t>- Дополнительное соглашение о внесении изменений в договор от **** № ... «о предоставлении муниципальной гарантии городского округа «... от ****., согласно которого администрация ... гарантирует обязательства ООО «СК» перед ГУ РК ...». Предел ответственности администрации ... перед ГУ РК «... устанавливается в сумме ... рублей. (т.3, л.д.140).</w:t>
      </w:r>
    </w:p>
    <w:p w:rsidR="000415BF" w:rsidRPr="000415BF" w:rsidRDefault="000415BF" w:rsidP="000415BF">
      <w:pPr>
        <w:jc w:val="both"/>
        <w:rPr>
          <w:sz w:val="28"/>
          <w:szCs w:val="28"/>
        </w:rPr>
      </w:pPr>
      <w:r w:rsidRPr="000415BF">
        <w:rPr>
          <w:sz w:val="28"/>
          <w:szCs w:val="28"/>
        </w:rPr>
        <w:t>- Муниципальная гарантия городского округа ... № ... от ****, выданная в соответствии с договором о предоставлении муниципальной гарантии городского округа «... от ****. (т.3, л.д.141-143).</w:t>
      </w:r>
    </w:p>
    <w:p w:rsidR="000415BF" w:rsidRPr="000415BF" w:rsidRDefault="000415BF" w:rsidP="000415BF">
      <w:pPr>
        <w:jc w:val="both"/>
        <w:rPr>
          <w:sz w:val="28"/>
          <w:szCs w:val="28"/>
        </w:rPr>
      </w:pPr>
      <w:r w:rsidRPr="000415BF">
        <w:rPr>
          <w:sz w:val="28"/>
          <w:szCs w:val="28"/>
        </w:rPr>
        <w:t>- Акт приема передачи муниципальной гарантии. (т. 3, л.д.144).</w:t>
      </w:r>
    </w:p>
    <w:p w:rsidR="000415BF" w:rsidRPr="000415BF" w:rsidRDefault="000415BF" w:rsidP="000415BF">
      <w:pPr>
        <w:jc w:val="both"/>
        <w:rPr>
          <w:sz w:val="28"/>
          <w:szCs w:val="28"/>
        </w:rPr>
      </w:pPr>
      <w:r w:rsidRPr="000415BF">
        <w:rPr>
          <w:sz w:val="28"/>
          <w:szCs w:val="28"/>
        </w:rPr>
        <w:t>- Реестр платежный поручений, перечисленных денежных средств по договору № ... от **** финансирования энергосберегающего проекта на возвратной и возмездной основе. (т. 3, л.д.153).</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л.д.155).</w:t>
      </w:r>
    </w:p>
    <w:p w:rsidR="000415BF" w:rsidRPr="000415BF" w:rsidRDefault="000415BF" w:rsidP="000415BF">
      <w:pPr>
        <w:jc w:val="both"/>
        <w:rPr>
          <w:sz w:val="28"/>
          <w:szCs w:val="28"/>
        </w:rPr>
      </w:pPr>
      <w:r w:rsidRPr="000415BF">
        <w:rPr>
          <w:sz w:val="28"/>
          <w:szCs w:val="28"/>
        </w:rPr>
        <w:lastRenderedPageBreak/>
        <w:t>- Платежное поручение № ... т **** о перечислении ГУ РК «...» в адрес ООО «Северные котельные» ... рублей. (т. 3, л.д.157).</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л.д.159).</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л.д.161).</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л.д.163).</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л.д.165).</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рублей. (т. 3, л.д.167).</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л.д.169).</w:t>
      </w:r>
    </w:p>
    <w:p w:rsidR="000415BF" w:rsidRPr="000415BF" w:rsidRDefault="000415BF" w:rsidP="000415BF">
      <w:pPr>
        <w:jc w:val="both"/>
        <w:rPr>
          <w:sz w:val="28"/>
          <w:szCs w:val="28"/>
        </w:rPr>
      </w:pPr>
      <w:r w:rsidRPr="000415BF">
        <w:rPr>
          <w:sz w:val="28"/>
          <w:szCs w:val="28"/>
        </w:rPr>
        <w:t>- Платежное поручение № ... от **** о перечислении ГУ РК «...» в адрес ООО «Северные котельные» ... рублей. (т. 3, л.д.171).</w:t>
      </w:r>
    </w:p>
    <w:p w:rsidR="000415BF" w:rsidRPr="000415BF" w:rsidRDefault="000415BF" w:rsidP="000415BF">
      <w:pPr>
        <w:jc w:val="both"/>
        <w:rPr>
          <w:sz w:val="28"/>
          <w:szCs w:val="28"/>
        </w:rPr>
      </w:pPr>
      <w:r w:rsidRPr="000415BF">
        <w:rPr>
          <w:sz w:val="28"/>
          <w:szCs w:val="28"/>
        </w:rPr>
        <w:t>- Письмо ГУ РК «...» в адрес ООО «Северные котельные» от **** с требованием погасить задолженность. (т.3, л.д.172-200).</w:t>
      </w:r>
    </w:p>
    <w:p w:rsidR="000415BF" w:rsidRPr="000415BF" w:rsidRDefault="000415BF" w:rsidP="000415BF">
      <w:pPr>
        <w:jc w:val="both"/>
        <w:rPr>
          <w:sz w:val="28"/>
          <w:szCs w:val="28"/>
        </w:rPr>
      </w:pPr>
      <w:r w:rsidRPr="000415BF">
        <w:rPr>
          <w:sz w:val="28"/>
          <w:szCs w:val="28"/>
        </w:rPr>
        <w:t>- Договор на проведение режимно-наладочных работ технических устройств от ****, заключенный между ООО «Северные котельные» в лице главного инженера П.И. и ООО «... котельные» в лице директора Елисеевой И.С., с приложением (т. 4, л.д.5-8).</w:t>
      </w:r>
    </w:p>
    <w:p w:rsidR="000415BF" w:rsidRPr="000415BF" w:rsidRDefault="000415BF" w:rsidP="000415BF">
      <w:pPr>
        <w:jc w:val="both"/>
        <w:rPr>
          <w:sz w:val="28"/>
          <w:szCs w:val="28"/>
        </w:rPr>
      </w:pPr>
      <w:r w:rsidRPr="000415BF">
        <w:rPr>
          <w:sz w:val="28"/>
          <w:szCs w:val="28"/>
        </w:rPr>
        <w:t>- Договор № ... проведение режимно-наладочных работ технических устройств от ****, заключенный между ООО «... котельные» в лице директора Елисеевой И.С. и ООО «...» в лице заместителя управляющего по финансам З от ****. (т. 4, л.д.10-12).</w:t>
      </w:r>
    </w:p>
    <w:p w:rsidR="000415BF" w:rsidRPr="000415BF" w:rsidRDefault="000415BF" w:rsidP="000415BF">
      <w:pPr>
        <w:jc w:val="both"/>
        <w:rPr>
          <w:sz w:val="28"/>
          <w:szCs w:val="28"/>
        </w:rPr>
      </w:pPr>
      <w:r w:rsidRPr="000415BF">
        <w:rPr>
          <w:sz w:val="28"/>
          <w:szCs w:val="28"/>
        </w:rPr>
        <w:t xml:space="preserve">Как следует из анализа финансового состояния ООО «Северные котельные», проведенного конкурсным управляющим, (т.6 л.д.101 – 128), дебиторская задолженность предприятия на **** составляла ... рублей, кредиторская задолженность на указанную дату – ... рублей, финансовое состояние признано неудовлетворительным, активов предприятия недостаточно для </w:t>
      </w:r>
      <w:r w:rsidRPr="000415BF">
        <w:rPr>
          <w:sz w:val="28"/>
          <w:szCs w:val="28"/>
        </w:rPr>
        <w:lastRenderedPageBreak/>
        <w:t>удовлетворения требований кредиторов, восстановить платежеспособность предприятия невозможно, целесообразно ввести процедуру банкротства.</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согласно которого с ...» взыскана сумма ... рублей в пользу ГБУ «... в качестве задолженности по договору предоставления муниципальной гарантии (т.10, л.д.147-153).</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(т.8 л.д.20-25), об отказе в удовлетворении требований ООО «СК» к ...» о взыскании суммы неосновательного обогащения вследствие реконструкции котельной ... ----. Судом при рассмотрении дела было установлено, что ****. между ООО «СК» и ... заключен договор аренды котельной, расположенной в ----, промплощадка бывшей шахты ... На сегодняшний день котельная находится в муниципальной собственности ...», на основании постановления главы ... от **** передано из хозяйственного ведения МУП «...» в казну ... и в дальнейшем передано в аренду ООО «...».</w:t>
      </w:r>
    </w:p>
    <w:p w:rsidR="000415BF" w:rsidRPr="000415BF" w:rsidRDefault="000415BF" w:rsidP="000415BF">
      <w:pPr>
        <w:jc w:val="both"/>
        <w:rPr>
          <w:sz w:val="28"/>
          <w:szCs w:val="28"/>
        </w:rPr>
      </w:pPr>
      <w:r w:rsidRPr="000415BF">
        <w:rPr>
          <w:sz w:val="28"/>
          <w:szCs w:val="28"/>
        </w:rPr>
        <w:t>- Согласно определения Арбитражного суда Алтайского края от ****., (т.10 л.д.166-177), ООО «СК» обратилось с исковым заявлением о включении в реестр требований кредиторов ООО ...» задолженности в сумме ... рублей ... копеек. Заявление мотивировано тем, что ООО «СК» в рамках договора о реконструкции котельной произвело оплату ООО «...» ... рублей, а на остальную сумму ООО «...» неосновательно обогатилось. Судом признано доказанным, что ООО «...» не исполнило обязательства перед ООО «СК» в сумме ... рублей.</w:t>
      </w:r>
    </w:p>
    <w:p w:rsidR="000415BF" w:rsidRPr="000415BF" w:rsidRDefault="000415BF" w:rsidP="000415BF">
      <w:pPr>
        <w:jc w:val="both"/>
        <w:rPr>
          <w:sz w:val="28"/>
          <w:szCs w:val="28"/>
        </w:rPr>
      </w:pPr>
      <w:r w:rsidRPr="000415BF">
        <w:rPr>
          <w:sz w:val="28"/>
          <w:szCs w:val="28"/>
        </w:rPr>
        <w:t>По эпизоду, квалифицированному обвинением по ст.201 ч.2 УК РФ (эпизод с ООО «ВУК»), судом были исследованы следующие доказательства:</w:t>
      </w:r>
    </w:p>
    <w:p w:rsidR="000415BF" w:rsidRPr="000415BF" w:rsidRDefault="000415BF" w:rsidP="000415BF">
      <w:pPr>
        <w:jc w:val="both"/>
        <w:rPr>
          <w:sz w:val="28"/>
          <w:szCs w:val="28"/>
        </w:rPr>
      </w:pPr>
      <w:r w:rsidRPr="000415BF">
        <w:rPr>
          <w:sz w:val="28"/>
          <w:szCs w:val="28"/>
        </w:rPr>
        <w:t>Свидетель Ш.. показала, что первым подрядчиком по строительству склада твёрдого топлива выступила ООО «...» (далее ООО ...»). В **** с ООО «... был заключен договор на сумму ... рублей, из которых ООО «...» было перечислено ... рублей. В **** г. ООО «...» перестало выполнять свои обязательства, ООО «СК» пришлось по этой причине расторгнуть договор, был заключен договор с ООО «...», которое построило склад в сроки, которые были оговорены. Свои обязательства ООО «...» исполнило. С ООО «...» велась претензионная работа, предъявлялись исковые заявления в суд.</w:t>
      </w:r>
    </w:p>
    <w:p w:rsidR="000415BF" w:rsidRPr="000415BF" w:rsidRDefault="000415BF" w:rsidP="000415BF">
      <w:pPr>
        <w:jc w:val="both"/>
        <w:rPr>
          <w:sz w:val="28"/>
          <w:szCs w:val="28"/>
        </w:rPr>
      </w:pPr>
      <w:r w:rsidRPr="000415BF">
        <w:rPr>
          <w:sz w:val="28"/>
          <w:szCs w:val="28"/>
        </w:rPr>
        <w:t xml:space="preserve">Свидетель Д.Р. показал, а так же подтвердил оглашенные в судебном заседании показания, в соответствии со ст.281 УПК РФ, в связи с </w:t>
      </w:r>
      <w:r w:rsidRPr="000415BF">
        <w:rPr>
          <w:sz w:val="28"/>
          <w:szCs w:val="28"/>
        </w:rPr>
        <w:lastRenderedPageBreak/>
        <w:t>противоречиями, данные им на предварительном следствии, (т. №3, л.д.69-73) согласно которым, в **** года на территории котельной ... началось строительство холодного угольного склада. Для выполнения данного вида работ между ООО «Северные котельные» и ООО «...» был заключен договор подряда. Строительство склада должны были выполнить в течение 3 месяцев, т.е. в **** г. Вместе с тем, ООО «...» обязательства не выполнило, до **** выполнены следующие работы: выложен фундамент, т.е. выложены горизонтально плиты на отсыпку, выполненную силами предприятия, начата подготовка фундамента в части выкладки периметра и иные работы. Материал на выполнение указанных работ приобретался за счет средств подрядной организации. После того, как был выложен фундамент, фактически остальные работы по строительству склада ООО «...» не выполнялись, о чем им было сообщено руководству предприятия. В целях завершения работ по угольному складу ООО «Северные котельные» заключило договор подряда с ООО «...», которые в **** года сдали выполненные работы согласно договора. В настоящее время склад функционирует по своему целевому назначению. Им подписывались акты выполненных работ, всю финансовую деятельность по вопросу строительства склада и реконструкции котельной вело руководство предприятия.</w:t>
      </w:r>
    </w:p>
    <w:p w:rsidR="000415BF" w:rsidRPr="000415BF" w:rsidRDefault="000415BF" w:rsidP="000415BF">
      <w:pPr>
        <w:jc w:val="both"/>
        <w:rPr>
          <w:sz w:val="28"/>
          <w:szCs w:val="28"/>
        </w:rPr>
      </w:pPr>
      <w:r w:rsidRPr="000415BF">
        <w:rPr>
          <w:sz w:val="28"/>
          <w:szCs w:val="28"/>
        </w:rPr>
        <w:t>Свидетель В. дал аналогичные показания, что и свидетель Д.Р. дополнительно пояснил, что им подготавливались два исковых заявления от имени ООО «СК» к ООО «... велась претензионная работа.</w:t>
      </w:r>
    </w:p>
    <w:p w:rsidR="000415BF" w:rsidRPr="000415BF" w:rsidRDefault="000415BF" w:rsidP="000415BF">
      <w:pPr>
        <w:jc w:val="both"/>
        <w:rPr>
          <w:sz w:val="28"/>
          <w:szCs w:val="28"/>
        </w:rPr>
      </w:pPr>
      <w:r w:rsidRPr="000415BF">
        <w:rPr>
          <w:sz w:val="28"/>
          <w:szCs w:val="28"/>
        </w:rPr>
        <w:t xml:space="preserve">Согласно оглашенных по согласию сторон, показаний свидетеля П.., (т. 4, л.д.25-27) он является исполняющим обязанности директора ООО «...» (далее ООО «...»). Примерно в **** года, ООО «...» узнало о том, что ООО «СК» ищет подрядчика на строительство угольного склада котельной ... микр.---- ООО «...» разработало свое предложение и предоставило его в ООО «СК», в соответствии с которым стоимость строительства склада составляла ... ... рублей, включая разработку проекта, покупку стройматериалов и стоимость работ. Предложение было принято ООО «СК», после чего **** между ООО «...» и ООО «СК» заключен Договор на выполнение работ по проектированию и строительству склада твердого топлива котельной ... мкр. ---- (далее договор строительства склада). Договор подписан директором ООО «...» Б. и директором ООО «СК» Елисеевой И.С.. В соответствии с договором строительства склады ООО «...» должно было за </w:t>
      </w:r>
      <w:r w:rsidRPr="000415BF">
        <w:rPr>
          <w:sz w:val="28"/>
          <w:szCs w:val="28"/>
        </w:rPr>
        <w:lastRenderedPageBreak/>
        <w:t>счет собственных средств изготовить или заказать где-либо проект угольного склада, после чего выполнить работы по его постройке в соответствии с графиком работ, который является приложением к договору строительства склада. В соответствии с графиком, срок окончания работ **** года. В соответствии с графиком платежей, который также является приложением к договору строительства склада, примерно через 5 дней после подписания договора ООО «СК» перечислило на счет ООО «...» первый платеж в сумме ... рублей. После получения первого платежа ООО «...» заказало проект угольного склада в ООО «...», директором которого является Б.. ООО «...» предоставило в ООО «...» техническое задание, Б. пояснила, что она собирается уехать в отпуск и не сможет изготовить проект в короткий срок. После подписания договора строительства склада, ООО «...» сразу приступило к строительству бетонного фундамента склада, с этой целью первоначально была отсыпана площадка и смонтированы бетонные плиты. Далее они не могли приступить к монтажу металлических конструкций, так как не был готов проект, о чем ООО «СК» было поставлено в известность. В середине **** года ООО «СК» перечислило на счет ООО ...», в соответствии с графиком платежей, еще ... рублей. К **** года, когда по условиям договора склад должен был быть построен, был готов только фундамент. Так же **** года между ООО «СК» и ООО «...» заключено дополнительное соглашение, в соответствии с которым стоимость работ по договору строительства склада составляет ... рублей ... копеек.</w:t>
      </w:r>
    </w:p>
    <w:p w:rsidR="000415BF" w:rsidRPr="000415BF" w:rsidRDefault="000415BF" w:rsidP="000415BF">
      <w:pPr>
        <w:jc w:val="both"/>
        <w:rPr>
          <w:sz w:val="28"/>
          <w:szCs w:val="28"/>
        </w:rPr>
      </w:pPr>
      <w:r w:rsidRPr="000415BF">
        <w:rPr>
          <w:sz w:val="28"/>
          <w:szCs w:val="28"/>
        </w:rPr>
        <w:t xml:space="preserve">Примерно в первых числах **** года, Б. приехала в ----, после чего возобновила работы по проектированию склада. В это время ООО «...» уже построило фундамент, и ождало готовый проект, чтобы начать работы по монтажу металлических конструкций. Примерно в середине ****года, когда проект все еще не был готов, ООО «СК» направило в адрес ООО «...» требование об оплате неустойки и уведомление о расторжении договора. После этого представители ООО «СК» приняли у ООО «...» работы по строительству фундамента угольного склада. Согласно акта приемки стоимость выполненных работ составила порядка ... или ... рублей, акт был подписан представителями ООО «СК « и ООО «...». После этого ООО «СК» направило исковое заявление в Арбитражный суд РК о взыскании с ООО «...» денежных средств в сумме около ... или ... рублей и неустойки в сумме около ... рублей. Арбитражный суд РК удовлетворил иск ООО «СК» и обязал ООО «...» вернуть деньги. В настоящее время между ООО «...» и ООО «СК» </w:t>
      </w:r>
      <w:r w:rsidRPr="000415BF">
        <w:rPr>
          <w:sz w:val="28"/>
          <w:szCs w:val="28"/>
        </w:rPr>
        <w:lastRenderedPageBreak/>
        <w:t>имеется соглашение, в соответствии с которым ООО «...» будет возмещать ООО «СК» денежные средства за счет поставки угля на котельные.</w:t>
      </w:r>
    </w:p>
    <w:p w:rsidR="000415BF" w:rsidRPr="000415BF" w:rsidRDefault="000415BF" w:rsidP="000415BF">
      <w:pPr>
        <w:jc w:val="both"/>
        <w:rPr>
          <w:sz w:val="28"/>
          <w:szCs w:val="28"/>
        </w:rPr>
      </w:pPr>
      <w:r w:rsidRPr="000415BF">
        <w:rPr>
          <w:sz w:val="28"/>
          <w:szCs w:val="28"/>
        </w:rPr>
        <w:t>Свидетель Б.А. показал, что ранее он являлся директором ООО «...». Между ООО ...» и ООО «СК» был заключен договор о строительстве угольного склада. Строительством занималось ООО «...». Склад строился ---- Договор был на сумму ... рублей, точно он не помнит. ООО «...» сделали площадку, завезли часть металлоконструкций. Впоследствии договор был расторгнут, по неизвестным ему причинам. ООО «СК» в последующем обратилось в арбитражный суд к ООО «...», и взыскало всю сумму, выплаченную ранее ООО «...», примерно ... рублей.</w:t>
      </w:r>
    </w:p>
    <w:p w:rsidR="000415BF" w:rsidRPr="000415BF" w:rsidRDefault="000415BF" w:rsidP="000415BF">
      <w:pPr>
        <w:jc w:val="both"/>
        <w:rPr>
          <w:sz w:val="28"/>
          <w:szCs w:val="28"/>
        </w:rPr>
      </w:pPr>
      <w:r w:rsidRPr="000415BF">
        <w:rPr>
          <w:sz w:val="28"/>
          <w:szCs w:val="28"/>
        </w:rPr>
        <w:t>В судебном заседании по согласию сторон были оглашены показания свидетеля Х.., (т. 6, л.д.27-28).директора ООО «...», из которых следует, что в середине **** года, по инициативе ООО «СК» был заключен договор на строительство склада для хранения твердого топлива (угля) для нужд котельной ... Ему известно, что ранее ООО «Северные Котельные» заключили договор на строительство указанного выше склада твердого топлива с ООО «...» (...), но ООО «...» не исполняло договорные обязательства и не укладывалось в оговоренные сроки строительства, поэтому ООО «СК» расторгло договор с ООО «...». После этого он узнал объем работ и сроки строительства, а именно: необходимо было построить склад до конца **** года, точнее сейчас сказать не может. Объем работ был следующий: полностью возвести ангар, то есть сварить металлоконструкции, покрыть крышу профнастилом, обшить снаружи стены ангара профнастилом, а внутри щитовым металлом, повесить ворота. ООО ...» своими силами построило склад твердого топлива котельной ... ----, тем самым выполнило договорные обязательства в установленные сроки, а ООО «СК» провело оплату в соответствии с договором и сметной документацией, перечислив на счет ООО «...» деньги в сумме ... рубля ... копейки.</w:t>
      </w:r>
    </w:p>
    <w:p w:rsidR="000415BF" w:rsidRPr="000415BF" w:rsidRDefault="000415BF" w:rsidP="000415BF">
      <w:pPr>
        <w:jc w:val="both"/>
        <w:rPr>
          <w:sz w:val="28"/>
          <w:szCs w:val="28"/>
        </w:rPr>
      </w:pPr>
      <w:r w:rsidRPr="000415BF">
        <w:rPr>
          <w:sz w:val="28"/>
          <w:szCs w:val="28"/>
        </w:rPr>
        <w:t>Свидетель Б. показала, что является директором ООО «...». В ****. между ООО ... и ООО «...» был заключен договор на разработку проектной документации на строительство угольного склада в ---- Строительство склада должно было осуществлять ООО «...», однако ООО «СК» в последующем сменило подрядчика.</w:t>
      </w:r>
    </w:p>
    <w:p w:rsidR="000415BF" w:rsidRPr="000415BF" w:rsidRDefault="000415BF" w:rsidP="000415BF">
      <w:pPr>
        <w:jc w:val="both"/>
        <w:rPr>
          <w:sz w:val="28"/>
          <w:szCs w:val="28"/>
        </w:rPr>
      </w:pPr>
      <w:r w:rsidRPr="000415BF">
        <w:rPr>
          <w:sz w:val="28"/>
          <w:szCs w:val="28"/>
        </w:rPr>
        <w:t xml:space="preserve">Свидетель К.В. показала, а так же подтвердила оглашенные в судебном заседании показания, в соответствии со ст.281 УПК РФ, в связи с </w:t>
      </w:r>
      <w:r w:rsidRPr="000415BF">
        <w:rPr>
          <w:sz w:val="28"/>
          <w:szCs w:val="28"/>
        </w:rPr>
        <w:lastRenderedPageBreak/>
        <w:t>противоречиями, данные ею на предварительном следствии, (т. №3, л.д.77-80) согласно которым **** года согласно заключенного договора с ООО «...» на строительство склада твердого топлива, на счет данной организации ООО «СК» были переведены денежные средства в сумме ... рублей.</w:t>
      </w:r>
    </w:p>
    <w:p w:rsidR="000415BF" w:rsidRPr="000415BF" w:rsidRDefault="000415BF" w:rsidP="000415BF">
      <w:pPr>
        <w:jc w:val="both"/>
        <w:rPr>
          <w:sz w:val="28"/>
          <w:szCs w:val="28"/>
        </w:rPr>
      </w:pPr>
      <w:r w:rsidRPr="000415BF">
        <w:rPr>
          <w:sz w:val="28"/>
          <w:szCs w:val="28"/>
        </w:rPr>
        <w:t>**** года согласно заключенного договора с ООО «...» на строительство склада твердого топлива, на счет данной организации ООО «СК» были переведены денежные средства в сумме ... рублей.</w:t>
      </w:r>
    </w:p>
    <w:p w:rsidR="000415BF" w:rsidRPr="000415BF" w:rsidRDefault="000415BF" w:rsidP="000415BF">
      <w:pPr>
        <w:jc w:val="both"/>
        <w:rPr>
          <w:sz w:val="28"/>
          <w:szCs w:val="28"/>
        </w:rPr>
      </w:pPr>
      <w:r w:rsidRPr="000415BF">
        <w:rPr>
          <w:sz w:val="28"/>
          <w:szCs w:val="28"/>
        </w:rPr>
        <w:t>Свидетели А. и Р.. дали показания, аналогичные показаниям свидетелей Б.А. и П.</w:t>
      </w:r>
    </w:p>
    <w:p w:rsidR="000415BF" w:rsidRPr="000415BF" w:rsidRDefault="000415BF" w:rsidP="000415BF">
      <w:pPr>
        <w:jc w:val="both"/>
        <w:rPr>
          <w:sz w:val="28"/>
          <w:szCs w:val="28"/>
        </w:rPr>
      </w:pPr>
      <w:r w:rsidRPr="000415BF">
        <w:rPr>
          <w:sz w:val="28"/>
          <w:szCs w:val="28"/>
        </w:rPr>
        <w:t>Судом были так же исследованы письменные доказательства, а именно:</w:t>
      </w:r>
    </w:p>
    <w:p w:rsidR="000415BF" w:rsidRPr="000415BF" w:rsidRDefault="000415BF" w:rsidP="000415BF">
      <w:pPr>
        <w:jc w:val="both"/>
        <w:rPr>
          <w:sz w:val="28"/>
          <w:szCs w:val="28"/>
        </w:rPr>
      </w:pPr>
      <w:r w:rsidRPr="000415BF">
        <w:rPr>
          <w:sz w:val="28"/>
          <w:szCs w:val="28"/>
        </w:rPr>
        <w:t>- Договор на выполнение работ по проектированию и строительству склада твердого топлива котельной ... мкр. ---- от ****, заключенный между ООО «...» в лице генерального директора Б.. и ООО «Северные котельные» в лице директора Елисеевой И.С., предметом которого является проектирование и строительство склада твердого топлива в период с **** по ****. (т. 1, л.д.184-189).</w:t>
      </w:r>
    </w:p>
    <w:p w:rsidR="000415BF" w:rsidRPr="000415BF" w:rsidRDefault="000415BF" w:rsidP="000415BF">
      <w:pPr>
        <w:jc w:val="both"/>
        <w:rPr>
          <w:sz w:val="28"/>
          <w:szCs w:val="28"/>
        </w:rPr>
      </w:pPr>
      <w:r w:rsidRPr="000415BF">
        <w:rPr>
          <w:sz w:val="28"/>
          <w:szCs w:val="28"/>
        </w:rPr>
        <w:t>- График платежей от **** (приложение № 1 к Договору на выполнение работ по проектированию и строительству склада твердого топлива котельной ... мкр. ---- от ****), согласно которого ООО «СК». ****, ****, и **** перечисляет ООО ...» по ... рублей, и ... рублей после окончания работ. (т. 1, л.д.190).</w:t>
      </w:r>
    </w:p>
    <w:p w:rsidR="000415BF" w:rsidRPr="000415BF" w:rsidRDefault="000415BF" w:rsidP="000415BF">
      <w:pPr>
        <w:jc w:val="both"/>
        <w:rPr>
          <w:sz w:val="28"/>
          <w:szCs w:val="28"/>
        </w:rPr>
      </w:pPr>
      <w:r w:rsidRPr="000415BF">
        <w:rPr>
          <w:sz w:val="28"/>
          <w:szCs w:val="28"/>
        </w:rPr>
        <w:t>- Локальная смета ... на строительство склада твердого топлива, на сумму ... рублей. (т.1, л.д.191).</w:t>
      </w:r>
    </w:p>
    <w:p w:rsidR="000415BF" w:rsidRPr="000415BF" w:rsidRDefault="000415BF" w:rsidP="000415BF">
      <w:pPr>
        <w:jc w:val="both"/>
        <w:rPr>
          <w:sz w:val="28"/>
          <w:szCs w:val="28"/>
        </w:rPr>
      </w:pPr>
      <w:r w:rsidRPr="000415BF">
        <w:rPr>
          <w:sz w:val="28"/>
          <w:szCs w:val="28"/>
        </w:rPr>
        <w:t>- Локальная смета ... на строительство склада твердого топлива, на сумму ... рублей (т. 1, л.д.192-195).</w:t>
      </w:r>
    </w:p>
    <w:p w:rsidR="000415BF" w:rsidRPr="000415BF" w:rsidRDefault="000415BF" w:rsidP="000415BF">
      <w:pPr>
        <w:jc w:val="both"/>
        <w:rPr>
          <w:sz w:val="28"/>
          <w:szCs w:val="28"/>
        </w:rPr>
      </w:pPr>
      <w:r w:rsidRPr="000415BF">
        <w:rPr>
          <w:sz w:val="28"/>
          <w:szCs w:val="28"/>
        </w:rPr>
        <w:t>- Дополнительное соглашение ... от **** к Договору на выполнение работ по проектированию и строительству склада твердого топлива котельной № ... мкр. ---- от ****, согласно которого стоимость договора составляет ... рублей (т.1, л.д.197).</w:t>
      </w:r>
    </w:p>
    <w:p w:rsidR="000415BF" w:rsidRPr="000415BF" w:rsidRDefault="000415BF" w:rsidP="000415BF">
      <w:pPr>
        <w:jc w:val="both"/>
        <w:rPr>
          <w:sz w:val="28"/>
          <w:szCs w:val="28"/>
        </w:rPr>
      </w:pPr>
      <w:r w:rsidRPr="000415BF">
        <w:rPr>
          <w:sz w:val="28"/>
          <w:szCs w:val="28"/>
        </w:rPr>
        <w:t>- Платежное поручение ... от **** об оплате ООО «Северные котельные» в адрес ООО «...» ... рублей. (т. 1, л.д.198)</w:t>
      </w:r>
    </w:p>
    <w:p w:rsidR="000415BF" w:rsidRPr="000415BF" w:rsidRDefault="000415BF" w:rsidP="000415BF">
      <w:pPr>
        <w:jc w:val="both"/>
        <w:rPr>
          <w:sz w:val="28"/>
          <w:szCs w:val="28"/>
        </w:rPr>
      </w:pPr>
      <w:r w:rsidRPr="000415BF">
        <w:rPr>
          <w:sz w:val="28"/>
          <w:szCs w:val="28"/>
        </w:rPr>
        <w:lastRenderedPageBreak/>
        <w:t>- Платежное поручение № ... от **** об оплате ООО «Северные котельные» в адрес ООО «...» ... рублей. (т. 1, л.д.199).</w:t>
      </w:r>
    </w:p>
    <w:p w:rsidR="000415BF" w:rsidRPr="000415BF" w:rsidRDefault="000415BF" w:rsidP="000415BF">
      <w:pPr>
        <w:jc w:val="both"/>
        <w:rPr>
          <w:sz w:val="28"/>
          <w:szCs w:val="28"/>
        </w:rPr>
      </w:pPr>
      <w:r w:rsidRPr="000415BF">
        <w:rPr>
          <w:sz w:val="28"/>
          <w:szCs w:val="28"/>
        </w:rPr>
        <w:t>- Справка о стоимости выполненных работ и затрат от ****, на сумму ... рублей (т. 1, л.д.200).</w:t>
      </w:r>
    </w:p>
    <w:p w:rsidR="000415BF" w:rsidRPr="000415BF" w:rsidRDefault="000415BF" w:rsidP="000415BF">
      <w:pPr>
        <w:jc w:val="both"/>
        <w:rPr>
          <w:sz w:val="28"/>
          <w:szCs w:val="28"/>
        </w:rPr>
      </w:pPr>
      <w:r w:rsidRPr="000415BF">
        <w:rPr>
          <w:sz w:val="28"/>
          <w:szCs w:val="28"/>
        </w:rPr>
        <w:t>- Акт о приемке выполненных работ от **** на сумму ... рублей (т. 1, л.д.201-203).</w:t>
      </w:r>
    </w:p>
    <w:p w:rsidR="000415BF" w:rsidRPr="000415BF" w:rsidRDefault="000415BF" w:rsidP="000415BF">
      <w:pPr>
        <w:jc w:val="both"/>
        <w:rPr>
          <w:sz w:val="28"/>
          <w:szCs w:val="28"/>
        </w:rPr>
      </w:pPr>
      <w:r w:rsidRPr="000415BF">
        <w:rPr>
          <w:sz w:val="28"/>
          <w:szCs w:val="28"/>
        </w:rPr>
        <w:t>- Справка о стоимости выполненных работ и затрат от **** на сумму ... рублей (т. 1, л.д.204).</w:t>
      </w:r>
    </w:p>
    <w:p w:rsidR="000415BF" w:rsidRPr="000415BF" w:rsidRDefault="000415BF" w:rsidP="000415BF">
      <w:pPr>
        <w:jc w:val="both"/>
        <w:rPr>
          <w:sz w:val="28"/>
          <w:szCs w:val="28"/>
        </w:rPr>
      </w:pPr>
      <w:r w:rsidRPr="000415BF">
        <w:rPr>
          <w:sz w:val="28"/>
          <w:szCs w:val="28"/>
        </w:rPr>
        <w:t>- Акт о приемке выполненных работ от ****, на сумму ... рублей. (т. 1, л.д.205-206).</w:t>
      </w:r>
    </w:p>
    <w:p w:rsidR="000415BF" w:rsidRPr="000415BF" w:rsidRDefault="000415BF" w:rsidP="000415BF">
      <w:pPr>
        <w:jc w:val="both"/>
        <w:rPr>
          <w:sz w:val="28"/>
          <w:szCs w:val="28"/>
        </w:rPr>
      </w:pPr>
      <w:r w:rsidRPr="000415BF">
        <w:rPr>
          <w:sz w:val="28"/>
          <w:szCs w:val="28"/>
        </w:rPr>
        <w:t>- Решение Арбитражного суда РК по делу № ... от **** о взыскании с ООО «...» в пользу ООО «Северные котельные» неустойки в сумме ... рублей за нарушение сроков выполнения работ по договору от ****. (т. 2, л.д.26-29)</w:t>
      </w:r>
    </w:p>
    <w:p w:rsidR="000415BF" w:rsidRPr="000415BF" w:rsidRDefault="000415BF" w:rsidP="000415BF">
      <w:pPr>
        <w:jc w:val="both"/>
        <w:rPr>
          <w:sz w:val="28"/>
          <w:szCs w:val="28"/>
        </w:rPr>
      </w:pPr>
      <w:r w:rsidRPr="000415BF">
        <w:rPr>
          <w:sz w:val="28"/>
          <w:szCs w:val="28"/>
        </w:rPr>
        <w:t>- Решение Арбитражного суда РК по делу № ... от **** о взыскании с ООО «...» в пользу ООО «Северные котельные» ... руб. неосновательного обогащения. (т. 2, л.д.30-35).</w:t>
      </w:r>
    </w:p>
    <w:p w:rsidR="000415BF" w:rsidRPr="000415BF" w:rsidRDefault="000415BF" w:rsidP="000415BF">
      <w:pPr>
        <w:jc w:val="both"/>
        <w:rPr>
          <w:sz w:val="28"/>
          <w:szCs w:val="28"/>
        </w:rPr>
      </w:pPr>
      <w:r w:rsidRPr="000415BF">
        <w:rPr>
          <w:sz w:val="28"/>
          <w:szCs w:val="28"/>
        </w:rPr>
        <w:t>По эпизоду, квалифицированному по ст.195 ч.2 УК РФ судом были исследованы следующие доказательства.</w:t>
      </w:r>
    </w:p>
    <w:p w:rsidR="000415BF" w:rsidRPr="000415BF" w:rsidRDefault="000415BF" w:rsidP="000415BF">
      <w:pPr>
        <w:jc w:val="both"/>
        <w:rPr>
          <w:sz w:val="28"/>
          <w:szCs w:val="28"/>
        </w:rPr>
      </w:pPr>
      <w:r w:rsidRPr="000415BF">
        <w:rPr>
          <w:sz w:val="28"/>
          <w:szCs w:val="28"/>
        </w:rPr>
        <w:t>Свидетель Р.. показал, что ООО «СК» были реализованы грузовые автомобили и погрузчик ООО «...». Автомобили и погрузчик были приобретены ООО «СК» в рамках программы энергоэффективности, перевода котельной с жидкого топлива на твердое.</w:t>
      </w:r>
    </w:p>
    <w:p w:rsidR="000415BF" w:rsidRPr="000415BF" w:rsidRDefault="000415BF" w:rsidP="000415BF">
      <w:pPr>
        <w:jc w:val="both"/>
        <w:rPr>
          <w:sz w:val="28"/>
          <w:szCs w:val="28"/>
        </w:rPr>
      </w:pPr>
      <w:r w:rsidRPr="000415BF">
        <w:rPr>
          <w:sz w:val="28"/>
          <w:szCs w:val="28"/>
        </w:rPr>
        <w:t>Свидетель Ф.., главный инженер ООО «...» показал, что между ООО «СК» и ООО «...» был заключен договор, в соответствии с которым ООО «СК» передало ООО «...» два автомобиля Камаз и погрузчик, в счет погашения долга. Долг ООО «СК» перед ООО «...» составлял около ...рублей.</w:t>
      </w:r>
    </w:p>
    <w:p w:rsidR="000415BF" w:rsidRPr="000415BF" w:rsidRDefault="000415BF" w:rsidP="000415BF">
      <w:pPr>
        <w:jc w:val="both"/>
        <w:rPr>
          <w:sz w:val="28"/>
          <w:szCs w:val="28"/>
        </w:rPr>
      </w:pPr>
      <w:r w:rsidRPr="000415BF">
        <w:rPr>
          <w:sz w:val="28"/>
          <w:szCs w:val="28"/>
        </w:rPr>
        <w:t>Свидетель У. показал, а так же подтвердил оглашенные в соответствии со ст.281 УПК РФ, в связи с противоречиями, показания, данные им на предварительном следствии (т. 7, л.д.172-174), согласно которым он работал начальником автотранспортного цеха ООО «Северные котельные».</w:t>
      </w:r>
    </w:p>
    <w:p w:rsidR="000415BF" w:rsidRPr="000415BF" w:rsidRDefault="000415BF" w:rsidP="000415BF">
      <w:pPr>
        <w:jc w:val="both"/>
        <w:rPr>
          <w:sz w:val="28"/>
          <w:szCs w:val="28"/>
        </w:rPr>
      </w:pPr>
      <w:r w:rsidRPr="000415BF">
        <w:rPr>
          <w:sz w:val="28"/>
          <w:szCs w:val="28"/>
        </w:rPr>
        <w:lastRenderedPageBreak/>
        <w:t>В конце ****. ему был выдан приказ директора ООО «СК» Елисеевой И.С., согласно которому в связи с приобретением Обществом двух автомобилей «Камаз», он должен был зарегистрировать и поставить на учет в ГИБДД г. ---- данные транспортные средства, а затем снять их с регистрационного учета. Помимо этого приказа, ему была выдана доверенность на совершение указанных действий. Также им были получены документы на эти транспортные средства и документы, в соответствии с которыми транспортные средства приобретены ООО «СК».</w:t>
      </w:r>
    </w:p>
    <w:p w:rsidR="000415BF" w:rsidRPr="000415BF" w:rsidRDefault="000415BF" w:rsidP="000415BF">
      <w:pPr>
        <w:jc w:val="both"/>
        <w:rPr>
          <w:sz w:val="28"/>
          <w:szCs w:val="28"/>
        </w:rPr>
      </w:pPr>
      <w:r w:rsidRPr="000415BF">
        <w:rPr>
          <w:sz w:val="28"/>
          <w:szCs w:val="28"/>
        </w:rPr>
        <w:t>Со всеми указанными документами он обратился с заявлением в ГИБДД УВД ..., где в результате совершения необходимых действий два автомобиля «Камаз» были поставлены на регистрационный учет, собственником автомобилей по документам стало ООО «СК».</w:t>
      </w:r>
    </w:p>
    <w:p w:rsidR="000415BF" w:rsidRPr="000415BF" w:rsidRDefault="000415BF" w:rsidP="000415BF">
      <w:pPr>
        <w:jc w:val="both"/>
        <w:rPr>
          <w:sz w:val="28"/>
          <w:szCs w:val="28"/>
        </w:rPr>
      </w:pPr>
      <w:r w:rsidRPr="000415BF">
        <w:rPr>
          <w:sz w:val="28"/>
          <w:szCs w:val="28"/>
        </w:rPr>
        <w:t>Затем, через небольшой промежуток времени, от директора ООО «СК» Елисеевой И.С., он получил документы, в соответствии с которыми ООО «СК» продало эти два автомобиля «Камаз» ООО «...». При вручении этих документов Елисеева дала указание, чтобы он в связи с заменой собственника перерегистрировал автомобили на ООО «...». После этого, в результате совершения необходимых действий автомобили «Камаз» были сняты учета в связи с заменой собственника и вновь поставлены на регистрационный учетом, так как их собственником стало ООО «...».</w:t>
      </w:r>
    </w:p>
    <w:p w:rsidR="000415BF" w:rsidRPr="000415BF" w:rsidRDefault="000415BF" w:rsidP="000415BF">
      <w:pPr>
        <w:jc w:val="both"/>
        <w:rPr>
          <w:sz w:val="28"/>
          <w:szCs w:val="28"/>
        </w:rPr>
      </w:pPr>
      <w:r w:rsidRPr="000415BF">
        <w:rPr>
          <w:sz w:val="28"/>
          <w:szCs w:val="28"/>
        </w:rPr>
        <w:t>По поводу погрузчика «Амкодор ...», приобретенного ООО «СК» вместе с указанными автомобилями «Камаз», может пояснить, что погрузчик также вначале был зарегистрирован как собственность ООО «СК», затем снят с регистрационного учета и зарегистрирован как собственность ООО «...». Данные действия проводил механик Х., который выполнял эти действия по указанию руководителей ООО «СК» и ООО «...».</w:t>
      </w:r>
    </w:p>
    <w:p w:rsidR="000415BF" w:rsidRPr="000415BF" w:rsidRDefault="000415BF" w:rsidP="000415BF">
      <w:pPr>
        <w:jc w:val="both"/>
        <w:rPr>
          <w:sz w:val="28"/>
          <w:szCs w:val="28"/>
        </w:rPr>
      </w:pPr>
      <w:r w:rsidRPr="000415BF">
        <w:rPr>
          <w:sz w:val="28"/>
          <w:szCs w:val="28"/>
        </w:rPr>
        <w:t>Свидетель К.. показала, а так же подтвердила оглашенные в судебном заседании показания, в соответствии со ст.281 УПК РФ, в связи с противоречиями, данные ею на предварительном следствии, (т. №3, л.д.77-80) согласно которым ООО «СК» на часть заемных денежных средства должно было приобрести транспортные средства, которые необходимо было использовать при производственной деятельности котельной ....</w:t>
      </w:r>
    </w:p>
    <w:p w:rsidR="000415BF" w:rsidRPr="000415BF" w:rsidRDefault="000415BF" w:rsidP="000415BF">
      <w:pPr>
        <w:jc w:val="both"/>
        <w:rPr>
          <w:sz w:val="28"/>
          <w:szCs w:val="28"/>
        </w:rPr>
      </w:pPr>
      <w:r w:rsidRPr="000415BF">
        <w:rPr>
          <w:sz w:val="28"/>
          <w:szCs w:val="28"/>
        </w:rPr>
        <w:t xml:space="preserve">****. между ООО «СК» и ЗАО «... был заключен Договор №... купли-продажи (поставки) в соответствии с которым ООО «СК» приобрело 2 самосвала </w:t>
      </w:r>
      <w:r w:rsidRPr="000415BF">
        <w:rPr>
          <w:sz w:val="28"/>
          <w:szCs w:val="28"/>
        </w:rPr>
        <w:lastRenderedPageBreak/>
        <w:t>«Камаз-...» по цене ... руб. за 1 единицу и погрузчик фронтальный «Амкодор ...» по цене ... рублей. Общая сумма договора составила ...рублей. Данную технику, приобретенную на заемные денежные средства, полученные от ГУ РК «...», необходимо было использовать на целевые нужды.</w:t>
      </w:r>
    </w:p>
    <w:p w:rsidR="000415BF" w:rsidRPr="000415BF" w:rsidRDefault="000415BF" w:rsidP="000415BF">
      <w:pPr>
        <w:jc w:val="both"/>
        <w:rPr>
          <w:sz w:val="28"/>
          <w:szCs w:val="28"/>
        </w:rPr>
      </w:pPr>
      <w:r w:rsidRPr="000415BF">
        <w:rPr>
          <w:sz w:val="28"/>
          <w:szCs w:val="28"/>
        </w:rPr>
        <w:t>Позже в бухгалтерию ООО «СК» поступили документы, согласно которых ООО «СК» продало вышеуказанную технику Обществу «...» (далее – ООО «...»). Так, в бухгалтерию поступил Договор, заключенный **** между ООО «СК» и ООО «...», в соответствии с которым ООО «СК» обязуется передать в собственность ООО «...» 2 автомобиля «Камаз-...» и погрузчик фронтальный «Амкодор ...» по цене ... рублей, то есть за ту же сумму денежных средств, по которой ранее приобреталась эта техника. Как производились расчеты по этой сделке, не помнит, но между названными организациями заключалось соглашение о зачете взаимных требований, согласно которому ООО «СК» погасило часть задолженности перед ООО «...» за транспортировку тепловой энергии на ... рублей. По результатам проведения взаимозачета задолженность ООО «СК» перед ООО «...» снизилась, на какую сумму, не помнит. То есть по данной сделке денежные средства от ООО «...» в адрес ООО «СК» не поступали, а была произведена реструктуризация имевшейся задолженности.</w:t>
      </w:r>
    </w:p>
    <w:p w:rsidR="000415BF" w:rsidRPr="000415BF" w:rsidRDefault="000415BF" w:rsidP="000415BF">
      <w:pPr>
        <w:jc w:val="both"/>
        <w:rPr>
          <w:sz w:val="28"/>
          <w:szCs w:val="28"/>
        </w:rPr>
      </w:pPr>
      <w:r w:rsidRPr="000415BF">
        <w:rPr>
          <w:sz w:val="28"/>
          <w:szCs w:val="28"/>
        </w:rPr>
        <w:t>На **** у ООО «СК» имелась дебиторская задолженность в общей сумме ... руб. ... коп., из нее основные дебиторы:</w:t>
      </w:r>
    </w:p>
    <w:p w:rsidR="000415BF" w:rsidRPr="000415BF" w:rsidRDefault="000415BF" w:rsidP="000415BF">
      <w:pPr>
        <w:jc w:val="both"/>
        <w:rPr>
          <w:sz w:val="28"/>
          <w:szCs w:val="28"/>
        </w:rPr>
      </w:pPr>
      <w:r w:rsidRPr="000415BF">
        <w:rPr>
          <w:sz w:val="28"/>
          <w:szCs w:val="28"/>
        </w:rPr>
        <w:t>-МУП «...» (предприятие, находившееся в стадии банкротства) - ... руб. ... коп.;</w:t>
      </w:r>
    </w:p>
    <w:p w:rsidR="000415BF" w:rsidRPr="000415BF" w:rsidRDefault="000415BF" w:rsidP="000415BF">
      <w:pPr>
        <w:jc w:val="both"/>
        <w:rPr>
          <w:sz w:val="28"/>
          <w:szCs w:val="28"/>
        </w:rPr>
      </w:pPr>
      <w:r w:rsidRPr="000415BF">
        <w:rPr>
          <w:sz w:val="28"/>
          <w:szCs w:val="28"/>
        </w:rPr>
        <w:t>-МУП ... ...» (предприятие, находившееся в стадии банкротства, сейчас уже ликвидировано) - ... руб. ... коп.;</w:t>
      </w:r>
    </w:p>
    <w:p w:rsidR="000415BF" w:rsidRPr="000415BF" w:rsidRDefault="000415BF" w:rsidP="000415BF">
      <w:pPr>
        <w:jc w:val="both"/>
        <w:rPr>
          <w:sz w:val="28"/>
          <w:szCs w:val="28"/>
        </w:rPr>
      </w:pPr>
      <w:r w:rsidRPr="000415BF">
        <w:rPr>
          <w:sz w:val="28"/>
          <w:szCs w:val="28"/>
        </w:rPr>
        <w:t>-ООО «...» (предприятие, находившееся в стадии банкротства, сейчас уже ликвидировано) - ... руб. ... коп.;</w:t>
      </w:r>
    </w:p>
    <w:p w:rsidR="000415BF" w:rsidRPr="000415BF" w:rsidRDefault="000415BF" w:rsidP="000415BF">
      <w:pPr>
        <w:jc w:val="both"/>
        <w:rPr>
          <w:sz w:val="28"/>
          <w:szCs w:val="28"/>
        </w:rPr>
      </w:pPr>
      <w:r w:rsidRPr="000415BF">
        <w:rPr>
          <w:sz w:val="28"/>
          <w:szCs w:val="28"/>
        </w:rPr>
        <w:t>-ООО «...» (предприятие, находящееся в стадии банкротства- ... руб. ... коп.;</w:t>
      </w:r>
    </w:p>
    <w:p w:rsidR="000415BF" w:rsidRPr="000415BF" w:rsidRDefault="000415BF" w:rsidP="000415BF">
      <w:pPr>
        <w:jc w:val="both"/>
        <w:rPr>
          <w:sz w:val="28"/>
          <w:szCs w:val="28"/>
        </w:rPr>
      </w:pPr>
      <w:r w:rsidRPr="000415BF">
        <w:rPr>
          <w:sz w:val="28"/>
          <w:szCs w:val="28"/>
        </w:rPr>
        <w:t>-Иные предприятия.</w:t>
      </w:r>
    </w:p>
    <w:p w:rsidR="000415BF" w:rsidRPr="000415BF" w:rsidRDefault="000415BF" w:rsidP="000415BF">
      <w:pPr>
        <w:jc w:val="both"/>
        <w:rPr>
          <w:sz w:val="28"/>
          <w:szCs w:val="28"/>
        </w:rPr>
      </w:pPr>
      <w:r w:rsidRPr="000415BF">
        <w:rPr>
          <w:sz w:val="28"/>
          <w:szCs w:val="28"/>
        </w:rPr>
        <w:t>На **** у ООО «СК» имелась кредиторская задолженность в общей сумме ... руб., из нее основные кредиторы:</w:t>
      </w:r>
    </w:p>
    <w:p w:rsidR="000415BF" w:rsidRPr="000415BF" w:rsidRDefault="000415BF" w:rsidP="000415BF">
      <w:pPr>
        <w:jc w:val="both"/>
        <w:rPr>
          <w:sz w:val="28"/>
          <w:szCs w:val="28"/>
        </w:rPr>
      </w:pPr>
      <w:r w:rsidRPr="000415BF">
        <w:rPr>
          <w:sz w:val="28"/>
          <w:szCs w:val="28"/>
        </w:rPr>
        <w:lastRenderedPageBreak/>
        <w:t>-МУП «Северные котельные» (находится в стадии банкротства) - ... руб.;</w:t>
      </w:r>
    </w:p>
    <w:p w:rsidR="000415BF" w:rsidRPr="000415BF" w:rsidRDefault="000415BF" w:rsidP="000415BF">
      <w:pPr>
        <w:jc w:val="both"/>
        <w:rPr>
          <w:sz w:val="28"/>
          <w:szCs w:val="28"/>
        </w:rPr>
      </w:pPr>
      <w:r w:rsidRPr="000415BF">
        <w:rPr>
          <w:sz w:val="28"/>
          <w:szCs w:val="28"/>
        </w:rPr>
        <w:t>-МУП «...» (с ****. организация ликвидирована) - ... руб.;</w:t>
      </w:r>
    </w:p>
    <w:p w:rsidR="000415BF" w:rsidRPr="000415BF" w:rsidRDefault="000415BF" w:rsidP="000415BF">
      <w:pPr>
        <w:jc w:val="both"/>
        <w:rPr>
          <w:sz w:val="28"/>
          <w:szCs w:val="28"/>
        </w:rPr>
      </w:pPr>
      <w:r w:rsidRPr="000415BF">
        <w:rPr>
          <w:sz w:val="28"/>
          <w:szCs w:val="28"/>
        </w:rPr>
        <w:t>-ОАО «...» - ... руб.;</w:t>
      </w:r>
    </w:p>
    <w:p w:rsidR="000415BF" w:rsidRPr="000415BF" w:rsidRDefault="000415BF" w:rsidP="000415BF">
      <w:pPr>
        <w:jc w:val="both"/>
        <w:rPr>
          <w:sz w:val="28"/>
          <w:szCs w:val="28"/>
        </w:rPr>
      </w:pPr>
      <w:r w:rsidRPr="000415BF">
        <w:rPr>
          <w:sz w:val="28"/>
          <w:szCs w:val="28"/>
        </w:rPr>
        <w:t>-ОАО «...»- ... руб.;</w:t>
      </w:r>
    </w:p>
    <w:p w:rsidR="000415BF" w:rsidRPr="000415BF" w:rsidRDefault="000415BF" w:rsidP="000415BF">
      <w:pPr>
        <w:jc w:val="both"/>
        <w:rPr>
          <w:sz w:val="28"/>
          <w:szCs w:val="28"/>
        </w:rPr>
      </w:pPr>
      <w:r w:rsidRPr="000415BF">
        <w:rPr>
          <w:sz w:val="28"/>
          <w:szCs w:val="28"/>
        </w:rPr>
        <w:t>-задолженность по налогам и сборам- ... руб.;</w:t>
      </w:r>
    </w:p>
    <w:p w:rsidR="000415BF" w:rsidRPr="000415BF" w:rsidRDefault="000415BF" w:rsidP="000415BF">
      <w:pPr>
        <w:jc w:val="both"/>
        <w:rPr>
          <w:sz w:val="28"/>
          <w:szCs w:val="28"/>
        </w:rPr>
      </w:pPr>
      <w:r w:rsidRPr="000415BF">
        <w:rPr>
          <w:sz w:val="28"/>
          <w:szCs w:val="28"/>
        </w:rPr>
        <w:t>-задолженность по заработной плате перед персоналом за текущий месяц (....) - ... руб.;</w:t>
      </w:r>
    </w:p>
    <w:p w:rsidR="000415BF" w:rsidRPr="000415BF" w:rsidRDefault="000415BF" w:rsidP="000415BF">
      <w:pPr>
        <w:jc w:val="both"/>
        <w:rPr>
          <w:sz w:val="28"/>
          <w:szCs w:val="28"/>
        </w:rPr>
      </w:pPr>
      <w:r w:rsidRPr="000415BF">
        <w:rPr>
          <w:sz w:val="28"/>
          <w:szCs w:val="28"/>
        </w:rPr>
        <w:t>-задолженность по страховым взносам в ПФР, ФОМС и ФСС- ... руб.;</w:t>
      </w:r>
    </w:p>
    <w:p w:rsidR="000415BF" w:rsidRPr="000415BF" w:rsidRDefault="000415BF" w:rsidP="000415BF">
      <w:pPr>
        <w:jc w:val="both"/>
        <w:rPr>
          <w:sz w:val="28"/>
          <w:szCs w:val="28"/>
        </w:rPr>
      </w:pPr>
      <w:r w:rsidRPr="000415BF">
        <w:rPr>
          <w:sz w:val="28"/>
          <w:szCs w:val="28"/>
        </w:rPr>
        <w:t>-Иные предприятия.</w:t>
      </w:r>
    </w:p>
    <w:p w:rsidR="000415BF" w:rsidRPr="000415BF" w:rsidRDefault="000415BF" w:rsidP="000415BF">
      <w:pPr>
        <w:jc w:val="both"/>
        <w:rPr>
          <w:sz w:val="28"/>
          <w:szCs w:val="28"/>
        </w:rPr>
      </w:pPr>
      <w:r w:rsidRPr="000415BF">
        <w:rPr>
          <w:sz w:val="28"/>
          <w:szCs w:val="28"/>
        </w:rPr>
        <w:t>Задолженность по налогам и взносам в фонды была погашена в полном объеме в ****., когда в ООО «СК» проходила процедура наблюдения, временным управляющим являлся П.В..</w:t>
      </w:r>
    </w:p>
    <w:p w:rsidR="000415BF" w:rsidRPr="000415BF" w:rsidRDefault="000415BF" w:rsidP="000415BF">
      <w:pPr>
        <w:jc w:val="both"/>
        <w:rPr>
          <w:sz w:val="28"/>
          <w:szCs w:val="28"/>
        </w:rPr>
      </w:pPr>
      <w:r w:rsidRPr="000415BF">
        <w:rPr>
          <w:sz w:val="28"/>
          <w:szCs w:val="28"/>
        </w:rPr>
        <w:t>Кредиторская задолженность на **** перед налоговой инспекцией и указанными фондами была непросроченная; перед вышеуказанными организациями она уже составляла более шести месяцев.</w:t>
      </w:r>
    </w:p>
    <w:p w:rsidR="000415BF" w:rsidRPr="000415BF" w:rsidRDefault="000415BF" w:rsidP="000415BF">
      <w:pPr>
        <w:jc w:val="both"/>
        <w:rPr>
          <w:sz w:val="28"/>
          <w:szCs w:val="28"/>
        </w:rPr>
      </w:pPr>
      <w:r w:rsidRPr="000415BF">
        <w:rPr>
          <w:sz w:val="28"/>
          <w:szCs w:val="28"/>
        </w:rPr>
        <w:t>В ходе осуществления ООО «СК» финансово-хозяйственной деятельности, кредиторская задолженность гасилась по мере возможности, об этом можно узнать из банковских документов и по соглашениям о зачете взаимных требований и договорам об уступке права требования, а также по базе «1С бухгалтерия».</w:t>
      </w:r>
    </w:p>
    <w:p w:rsidR="000415BF" w:rsidRPr="000415BF" w:rsidRDefault="000415BF" w:rsidP="000415BF">
      <w:pPr>
        <w:jc w:val="both"/>
        <w:rPr>
          <w:sz w:val="28"/>
          <w:szCs w:val="28"/>
        </w:rPr>
      </w:pPr>
      <w:r w:rsidRPr="000415BF">
        <w:rPr>
          <w:sz w:val="28"/>
          <w:szCs w:val="28"/>
        </w:rPr>
        <w:t>В тот период времени, в результате имевшейся у ООО «СК» кредиторской задолженности, в суд с требованием о ее погашении обращалось, как точно помнит, ОАО «...», может обращались и другие организации, но уже не помнит.</w:t>
      </w:r>
    </w:p>
    <w:p w:rsidR="000415BF" w:rsidRPr="000415BF" w:rsidRDefault="000415BF" w:rsidP="000415BF">
      <w:pPr>
        <w:jc w:val="both"/>
        <w:rPr>
          <w:sz w:val="28"/>
          <w:szCs w:val="28"/>
        </w:rPr>
      </w:pPr>
      <w:r w:rsidRPr="000415BF">
        <w:rPr>
          <w:sz w:val="28"/>
          <w:szCs w:val="28"/>
        </w:rPr>
        <w:t>Свидетель П.И. дал аналогичные показания, что и свидетель К.</w:t>
      </w:r>
    </w:p>
    <w:p w:rsidR="000415BF" w:rsidRPr="000415BF" w:rsidRDefault="000415BF" w:rsidP="000415BF">
      <w:pPr>
        <w:jc w:val="both"/>
        <w:rPr>
          <w:sz w:val="28"/>
          <w:szCs w:val="28"/>
        </w:rPr>
      </w:pPr>
      <w:r w:rsidRPr="000415BF">
        <w:rPr>
          <w:sz w:val="28"/>
          <w:szCs w:val="28"/>
        </w:rPr>
        <w:t>Судом были так же исследованы письменные доказательства:</w:t>
      </w:r>
    </w:p>
    <w:p w:rsidR="000415BF" w:rsidRPr="000415BF" w:rsidRDefault="000415BF" w:rsidP="000415BF">
      <w:pPr>
        <w:jc w:val="both"/>
        <w:rPr>
          <w:sz w:val="28"/>
          <w:szCs w:val="28"/>
        </w:rPr>
      </w:pPr>
      <w:r w:rsidRPr="000415BF">
        <w:rPr>
          <w:sz w:val="28"/>
          <w:szCs w:val="28"/>
        </w:rPr>
        <w:t>- Соглашение о зачете встречных однородных требований от ****, заключенное между ООО «Северные котельные» в лице директора Елисеевой И.С. и ООО «...» в лице директора П.И.. (т. 6, л.д.137-139).</w:t>
      </w:r>
    </w:p>
    <w:p w:rsidR="000415BF" w:rsidRPr="000415BF" w:rsidRDefault="000415BF" w:rsidP="000415BF">
      <w:pPr>
        <w:jc w:val="both"/>
        <w:rPr>
          <w:sz w:val="28"/>
          <w:szCs w:val="28"/>
        </w:rPr>
      </w:pPr>
      <w:r w:rsidRPr="000415BF">
        <w:rPr>
          <w:sz w:val="28"/>
          <w:szCs w:val="28"/>
        </w:rPr>
        <w:lastRenderedPageBreak/>
        <w:t>- Акт взаимозачета №... от **** г. между ООО «СК» и ООО «...», в соответствии с которым организации произвели взаимозачет на сумму ...рублей. (т. № 6, л.д.140).</w:t>
      </w:r>
    </w:p>
    <w:p w:rsidR="000415BF" w:rsidRPr="000415BF" w:rsidRDefault="000415BF" w:rsidP="000415BF">
      <w:pPr>
        <w:jc w:val="both"/>
        <w:rPr>
          <w:sz w:val="28"/>
          <w:szCs w:val="28"/>
        </w:rPr>
      </w:pPr>
      <w:r w:rsidRPr="000415BF">
        <w:rPr>
          <w:sz w:val="28"/>
          <w:szCs w:val="28"/>
        </w:rPr>
        <w:t>- Заявление о регистрации автотранспортных средств «Камаз-...» от ****. (т. 6, л.д.152).</w:t>
      </w:r>
    </w:p>
    <w:p w:rsidR="000415BF" w:rsidRPr="000415BF" w:rsidRDefault="000415BF" w:rsidP="000415BF">
      <w:pPr>
        <w:jc w:val="both"/>
        <w:rPr>
          <w:sz w:val="28"/>
          <w:szCs w:val="28"/>
        </w:rPr>
      </w:pPr>
      <w:r w:rsidRPr="000415BF">
        <w:rPr>
          <w:sz w:val="28"/>
          <w:szCs w:val="28"/>
        </w:rPr>
        <w:t>- Договор №... купли-продажи (поставки) от ****, заключенный с ЗАО «...», интересы которого представлял начальник отдела продаж Ш.., в соответствии с которым ООО «СК» приобрело два самосвала «Камаз-...» по цене ... руб. за 1 единицу и погрузчик фронтальный «Амкодор ...» по цене ... руб. Итого ООО «СК» осуществило закупку автотранспорта на денежные средства в общей сумме ... руб. (т. 6, л.д.153-56).</w:t>
      </w:r>
    </w:p>
    <w:p w:rsidR="000415BF" w:rsidRPr="000415BF" w:rsidRDefault="000415BF" w:rsidP="000415BF">
      <w:pPr>
        <w:jc w:val="both"/>
        <w:rPr>
          <w:sz w:val="28"/>
          <w:szCs w:val="28"/>
        </w:rPr>
      </w:pPr>
      <w:r w:rsidRPr="000415BF">
        <w:rPr>
          <w:sz w:val="28"/>
          <w:szCs w:val="28"/>
        </w:rPr>
        <w:t>- Акт приема – передачи к договору купли-продажи (поставки) № ... от **** от ****. (т. 6, л.д.157).</w:t>
      </w:r>
    </w:p>
    <w:p w:rsidR="000415BF" w:rsidRPr="000415BF" w:rsidRDefault="000415BF" w:rsidP="000415BF">
      <w:pPr>
        <w:jc w:val="both"/>
        <w:rPr>
          <w:sz w:val="28"/>
          <w:szCs w:val="28"/>
        </w:rPr>
      </w:pPr>
      <w:r w:rsidRPr="000415BF">
        <w:rPr>
          <w:sz w:val="28"/>
          <w:szCs w:val="28"/>
        </w:rPr>
        <w:t>- Приказ №... от ****, в соответствии с которым начальнику АТЦ У.. необходимо зарегистрировать, поставить и снять с учета в ГИБДД ----вновь приобретенные транспортные средства. (т. 6, л.д.15).</w:t>
      </w:r>
    </w:p>
    <w:p w:rsidR="000415BF" w:rsidRPr="000415BF" w:rsidRDefault="000415BF" w:rsidP="000415BF">
      <w:pPr>
        <w:jc w:val="both"/>
        <w:rPr>
          <w:sz w:val="28"/>
          <w:szCs w:val="28"/>
        </w:rPr>
      </w:pPr>
      <w:r w:rsidRPr="000415BF">
        <w:rPr>
          <w:sz w:val="28"/>
          <w:szCs w:val="28"/>
        </w:rPr>
        <w:t>- Акт приема – передачи к договору купли-продажи (поставки) № ... от **** от ****. (т. 6, л.д.164).</w:t>
      </w:r>
    </w:p>
    <w:p w:rsidR="000415BF" w:rsidRPr="000415BF" w:rsidRDefault="000415BF" w:rsidP="000415BF">
      <w:pPr>
        <w:jc w:val="both"/>
        <w:rPr>
          <w:sz w:val="28"/>
          <w:szCs w:val="28"/>
        </w:rPr>
      </w:pPr>
      <w:r w:rsidRPr="000415BF">
        <w:rPr>
          <w:sz w:val="28"/>
          <w:szCs w:val="28"/>
        </w:rPr>
        <w:t>- Договор поставки №... от ****, в соответствии с которым ООО «СК» обязуется передать в собственность ООО ...» два самосвала «Камаз-...» по цене ... руб. за 1 единицу и погрузчик фронтальный «Амкодор ...» по цене ... руб. Согласно п. 2.2 указанного договора расчеты по договору производятся путем зачета взаимных требований, в счет погашения кредиторской задолженности по Договору ... от **** за услуги по передаче тепловой энергии. (т. 6, л.д.167-168)</w:t>
      </w:r>
    </w:p>
    <w:p w:rsidR="000415BF" w:rsidRPr="000415BF" w:rsidRDefault="000415BF" w:rsidP="000415BF">
      <w:pPr>
        <w:jc w:val="both"/>
        <w:rPr>
          <w:sz w:val="28"/>
          <w:szCs w:val="28"/>
        </w:rPr>
      </w:pPr>
      <w:r w:rsidRPr="000415BF">
        <w:rPr>
          <w:sz w:val="28"/>
          <w:szCs w:val="28"/>
        </w:rPr>
        <w:t>- Договор купли-продажи (поставки) №... от ****, согласно которому вышеуказанные автотранспортные средства ООО «СК» в лице директора Елисеевой И.С. передало ООО «...». (т. 6, л.д.169).</w:t>
      </w:r>
    </w:p>
    <w:p w:rsidR="000415BF" w:rsidRPr="000415BF" w:rsidRDefault="000415BF" w:rsidP="000415BF">
      <w:pPr>
        <w:jc w:val="both"/>
        <w:rPr>
          <w:sz w:val="28"/>
          <w:szCs w:val="28"/>
        </w:rPr>
      </w:pPr>
      <w:r w:rsidRPr="000415BF">
        <w:rPr>
          <w:sz w:val="28"/>
          <w:szCs w:val="28"/>
        </w:rPr>
        <w:t>- Акт приема-передачи к договору купли-продажи (поставки) №... от ****, согласно которому автотранспортное средство Камаз ... ООО «СК» в лице директора Елисеевой И.С. передало ООО «...». (т. 6, л.д.170).</w:t>
      </w:r>
    </w:p>
    <w:p w:rsidR="000415BF" w:rsidRPr="000415BF" w:rsidRDefault="000415BF" w:rsidP="000415BF">
      <w:pPr>
        <w:jc w:val="both"/>
        <w:rPr>
          <w:sz w:val="28"/>
          <w:szCs w:val="28"/>
        </w:rPr>
      </w:pPr>
      <w:r w:rsidRPr="000415BF">
        <w:rPr>
          <w:sz w:val="28"/>
          <w:szCs w:val="28"/>
        </w:rPr>
        <w:lastRenderedPageBreak/>
        <w:t>- Договор купли-продажи транспортного средства (номерного агрегата) от ****, согласно которому автотранспортное средство Камаз-...ООО «СК» в лице директора Елисеевой И.С. передало ООО «...». (т. 6, л.д.173).</w:t>
      </w:r>
    </w:p>
    <w:p w:rsidR="000415BF" w:rsidRPr="000415BF" w:rsidRDefault="000415BF" w:rsidP="000415BF">
      <w:pPr>
        <w:jc w:val="both"/>
        <w:rPr>
          <w:sz w:val="28"/>
          <w:szCs w:val="28"/>
        </w:rPr>
      </w:pPr>
      <w:r w:rsidRPr="000415BF">
        <w:rPr>
          <w:sz w:val="28"/>
          <w:szCs w:val="28"/>
        </w:rPr>
        <w:t>- Акт приема-передачи к договору купли-продажи (поставки) №... от ****, согласно которому автотранспортное средство ООО «СК» в лице директора Елисеевой И.С. передало ООО ...». (т. 6, л.д.174).</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МУП ... ... руб. задолженности. (т. 6, л.д.176-178).</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признании ООО «Северные котельные» несостоятельным (банкротом), по заявлению ООО «...». (т. 6, л.д.179-181).</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ОАО «...» ... руб. задолженности. (т. 6, л.д.217-221).</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ОАО «...» ... руб. задолженности. (т. 6, л.д.224-228).</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ОАО «...» ... руб. задолженности. (т. 6, л.д.231-234).</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признании обоснованными требования ОАО ...» в сумме ... руб. и включить их в третью очередь реестра требований кредиторов ООО «Северные котельные» (т. 6, л.д.237-241).</w:t>
      </w:r>
    </w:p>
    <w:p w:rsidR="000415BF" w:rsidRPr="000415BF" w:rsidRDefault="000415BF" w:rsidP="000415BF">
      <w:pPr>
        <w:jc w:val="both"/>
        <w:rPr>
          <w:sz w:val="28"/>
          <w:szCs w:val="28"/>
        </w:rPr>
      </w:pPr>
      <w:r w:rsidRPr="000415BF">
        <w:rPr>
          <w:sz w:val="28"/>
          <w:szCs w:val="28"/>
        </w:rPr>
        <w:t>По эпизоду, квалифицированному по ст.195 ч.1 УК РФ, судом были исследованы следующие доказательства;</w:t>
      </w:r>
    </w:p>
    <w:p w:rsidR="000415BF" w:rsidRPr="000415BF" w:rsidRDefault="000415BF" w:rsidP="000415BF">
      <w:pPr>
        <w:jc w:val="both"/>
        <w:rPr>
          <w:sz w:val="28"/>
          <w:szCs w:val="28"/>
        </w:rPr>
      </w:pPr>
      <w:r w:rsidRPr="000415BF">
        <w:rPr>
          <w:sz w:val="28"/>
          <w:szCs w:val="28"/>
        </w:rPr>
        <w:t xml:space="preserve">Потерпевшая Ч.., инспектор ФНС ----, показала, а так же подтвердила свои показания, данные в ходе предварительного следствия и оглашенные в судебном заседании в связи с противоречиями, (т. 7, л.д.157-160).согласно которым ООО «Северные котельные» (далее – ООО «СК» или Общество) зарегистрировано Инспекцией **** г. за основным государственным </w:t>
      </w:r>
      <w:r w:rsidRPr="000415BF">
        <w:rPr>
          <w:sz w:val="28"/>
          <w:szCs w:val="28"/>
        </w:rPr>
        <w:lastRenderedPageBreak/>
        <w:t>регистрационным номером ..., также Общество было поставлено на налоговый учет с присвоением .... Адрес Общества: ---- **** Инспекция по результатам проверки финансово-хозяйственной деятельности ООО «СК» предоставила информацию в отношении данного Общества в прокуратуру ----. В ходе этой проверки установлено, что за время процедуры наблюдения в отношении ООО «СК», временным управляющим проведен анализ финансового состояния должника. По результатам анализа сделаны выводы о невозможности восстановления платежеспособности должника, целесообразности введения в отношении Общества процедуры конкурсного производства, достаточности имущества должника для погашения судебных расходов по делу о банкротстве и расходов на выплату вознаграждения арбитражному управляющему. Также арбитражным управляющим сделано заключение об отсутствии признаков преднамеренного и фиктивного банкротства должника. В период с **** по **** проведена инвентаризация имущества должника, согласно инвентаризационным описям выявлено следующее имущество:</w:t>
      </w:r>
    </w:p>
    <w:p w:rsidR="000415BF" w:rsidRPr="000415BF" w:rsidRDefault="000415BF" w:rsidP="000415BF">
      <w:pPr>
        <w:jc w:val="both"/>
        <w:rPr>
          <w:sz w:val="28"/>
          <w:szCs w:val="28"/>
        </w:rPr>
      </w:pPr>
      <w:r w:rsidRPr="000415BF">
        <w:rPr>
          <w:sz w:val="28"/>
          <w:szCs w:val="28"/>
        </w:rPr>
        <w:t>-основные средства, балансовой стоимостью ....;</w:t>
      </w:r>
    </w:p>
    <w:p w:rsidR="000415BF" w:rsidRPr="000415BF" w:rsidRDefault="000415BF" w:rsidP="000415BF">
      <w:pPr>
        <w:jc w:val="both"/>
        <w:rPr>
          <w:sz w:val="28"/>
          <w:szCs w:val="28"/>
        </w:rPr>
      </w:pPr>
      <w:r w:rsidRPr="000415BF">
        <w:rPr>
          <w:sz w:val="28"/>
          <w:szCs w:val="28"/>
        </w:rPr>
        <w:t>-дебиторская задолженность на сумму ... руб. ... коп.</w:t>
      </w:r>
    </w:p>
    <w:p w:rsidR="000415BF" w:rsidRPr="000415BF" w:rsidRDefault="000415BF" w:rsidP="000415BF">
      <w:pPr>
        <w:jc w:val="both"/>
        <w:rPr>
          <w:sz w:val="28"/>
          <w:szCs w:val="28"/>
        </w:rPr>
      </w:pPr>
      <w:r w:rsidRPr="000415BF">
        <w:rPr>
          <w:sz w:val="28"/>
          <w:szCs w:val="28"/>
        </w:rPr>
        <w:t>Решением Арбитражного суда Республики Коми от **** в отношении ООО «СК» введена процедура конкурсного производства. В ходе конкурсного производства установлено, что ООО «СК» осуществляло хозяйственную деятельность с использованием имущества, в том числе котельной ... мкр. ----, принадлежащего на праве собственности администрации ...», при этом данное имущество по договору аренды Обществу, не передавалось. На проведение работ по реконструкции этой котельной был взят процентный займ у ГУ РК «...» в размере ... руб. При этом Обществом на реконструкцию этой котельной из заемных средств расходовано ... руб., иные средства. полученные в займ на реконструкцию котельной не расходовались.</w:t>
      </w:r>
    </w:p>
    <w:p w:rsidR="000415BF" w:rsidRPr="000415BF" w:rsidRDefault="000415BF" w:rsidP="000415BF">
      <w:pPr>
        <w:jc w:val="both"/>
        <w:rPr>
          <w:sz w:val="28"/>
          <w:szCs w:val="28"/>
        </w:rPr>
      </w:pPr>
      <w:r w:rsidRPr="000415BF">
        <w:rPr>
          <w:sz w:val="28"/>
          <w:szCs w:val="28"/>
        </w:rPr>
        <w:t>Часть полученных в займ денежных средств, в размере ... руб. направлена на приобретение автотранспортных средств. После приобретения этих средств ООО «СК» передало их ООО «...» в счет погашения задолженности перед последним. В дальнейшем ООО «СК» арендовало эти средства у ООО «...».</w:t>
      </w:r>
    </w:p>
    <w:p w:rsidR="000415BF" w:rsidRPr="000415BF" w:rsidRDefault="000415BF" w:rsidP="000415BF">
      <w:pPr>
        <w:jc w:val="both"/>
        <w:rPr>
          <w:sz w:val="28"/>
          <w:szCs w:val="28"/>
        </w:rPr>
      </w:pPr>
      <w:r w:rsidRPr="000415BF">
        <w:rPr>
          <w:sz w:val="28"/>
          <w:szCs w:val="28"/>
        </w:rPr>
        <w:lastRenderedPageBreak/>
        <w:t>Указанные действия руководства ООО «СК» привели к ухудшению материального положения Общества, что в свою очередь явилось одной из причин банкротства организации.</w:t>
      </w:r>
    </w:p>
    <w:p w:rsidR="000415BF" w:rsidRPr="000415BF" w:rsidRDefault="000415BF" w:rsidP="000415BF">
      <w:pPr>
        <w:jc w:val="both"/>
        <w:rPr>
          <w:sz w:val="28"/>
          <w:szCs w:val="28"/>
        </w:rPr>
      </w:pPr>
      <w:r w:rsidRPr="000415BF">
        <w:rPr>
          <w:sz w:val="28"/>
          <w:szCs w:val="28"/>
        </w:rPr>
        <w:t>ООО «СК» не в полном объеме и не в установленные сроки стало выплачивать обязательные платежи (налоги) с ****. Но эта задолженность не являлась непрерывной, она максимум погашалась через несколько месяцев, по разным налогам с разной периодичностью.</w:t>
      </w:r>
    </w:p>
    <w:p w:rsidR="000415BF" w:rsidRPr="000415BF" w:rsidRDefault="000415BF" w:rsidP="000415BF">
      <w:pPr>
        <w:jc w:val="both"/>
        <w:rPr>
          <w:sz w:val="28"/>
          <w:szCs w:val="28"/>
        </w:rPr>
      </w:pPr>
      <w:r w:rsidRPr="000415BF">
        <w:rPr>
          <w:sz w:val="28"/>
          <w:szCs w:val="28"/>
        </w:rPr>
        <w:t>Инспекция обратилась в Арбитражный суд Республики Коми с заявлениями о включении требований в реестр требований кредиторов ООО «СК» два раза. А именно **** и ****. Обращения были вызваны в связи с наличием реестровой задолженности ООО «СК», а также введениями в отношении общества соответствующих процедур банкротства. Определением Арбитражного суда РК от **** требования Инспекции в сумме ... руб. ... коп. включены в 3 очередь реестра требований кредиторов (налог на добавленную стоимость – ... руб. ... коп.; транспортный налог – ... руб. – налог, ... руб. ... коп. – пеня). Определением Арбитражного суда РК от **** требования Инспекции в сумме ... руб. ... коп. включены в 3 очередь реестра требований кредиторов (налог на добавленную стоимость в виде пени – ... руб. ... коп.; транспортный налог – ... руб. – налог, ...руб. ... коп. – пеня. ... руб. - штраф).</w:t>
      </w:r>
    </w:p>
    <w:p w:rsidR="000415BF" w:rsidRPr="000415BF" w:rsidRDefault="000415BF" w:rsidP="000415BF">
      <w:pPr>
        <w:jc w:val="both"/>
        <w:rPr>
          <w:sz w:val="28"/>
          <w:szCs w:val="28"/>
        </w:rPr>
      </w:pPr>
      <w:r w:rsidRPr="000415BF">
        <w:rPr>
          <w:sz w:val="28"/>
          <w:szCs w:val="28"/>
        </w:rPr>
        <w:t>На **** задолженность ООО «СК» по налогам и сборам перед Инспекцией составляла ... руб. ... коп., в том числе НДС- ... руб., пени за НДС- ... руб. ... коп., пени за НДС налоговый агент- ... руб. ... коп.</w:t>
      </w:r>
    </w:p>
    <w:p w:rsidR="000415BF" w:rsidRPr="000415BF" w:rsidRDefault="000415BF" w:rsidP="000415BF">
      <w:pPr>
        <w:jc w:val="both"/>
        <w:rPr>
          <w:sz w:val="28"/>
          <w:szCs w:val="28"/>
        </w:rPr>
      </w:pPr>
      <w:r w:rsidRPr="000415BF">
        <w:rPr>
          <w:sz w:val="28"/>
          <w:szCs w:val="28"/>
        </w:rPr>
        <w:t>На **** задолженность ООО «СК» по налогам и сборам перед Инспекцией составляла ... руб. ... коп., в том числе пени за НДС- ... руб., пени за НДС налоговый агент- ... руб. ... коп.</w:t>
      </w:r>
    </w:p>
    <w:p w:rsidR="000415BF" w:rsidRPr="000415BF" w:rsidRDefault="000415BF" w:rsidP="000415BF">
      <w:pPr>
        <w:jc w:val="both"/>
        <w:rPr>
          <w:sz w:val="28"/>
          <w:szCs w:val="28"/>
        </w:rPr>
      </w:pPr>
      <w:r w:rsidRPr="000415BF">
        <w:rPr>
          <w:sz w:val="28"/>
          <w:szCs w:val="28"/>
        </w:rPr>
        <w:t>На **** задолженность ООО «СК» по налогам и сборам перед Инспекцией составляла ... руб. ... коп., в том числе пени за НДС- ... руб., пени за НДС налоговый агент- ... руб. ... коп.</w:t>
      </w:r>
    </w:p>
    <w:p w:rsidR="000415BF" w:rsidRPr="000415BF" w:rsidRDefault="000415BF" w:rsidP="000415BF">
      <w:pPr>
        <w:jc w:val="both"/>
        <w:rPr>
          <w:sz w:val="28"/>
          <w:szCs w:val="28"/>
        </w:rPr>
      </w:pPr>
      <w:r w:rsidRPr="000415BF">
        <w:rPr>
          <w:sz w:val="28"/>
          <w:szCs w:val="28"/>
        </w:rPr>
        <w:t>Непрерывная задолженность по оплате обязательных платежей (налогов) у ООО «СК» образовалась по транспортному налогу с ****, по НДС с ****. эти задолженности до введения конкурсного производства не погашались. Других непрерывных задолженностей не было.</w:t>
      </w:r>
    </w:p>
    <w:p w:rsidR="000415BF" w:rsidRPr="000415BF" w:rsidRDefault="000415BF" w:rsidP="000415BF">
      <w:pPr>
        <w:jc w:val="both"/>
        <w:rPr>
          <w:sz w:val="28"/>
          <w:szCs w:val="28"/>
        </w:rPr>
      </w:pPr>
      <w:r w:rsidRPr="000415BF">
        <w:rPr>
          <w:sz w:val="28"/>
          <w:szCs w:val="28"/>
        </w:rPr>
        <w:lastRenderedPageBreak/>
        <w:t>ООО «СК» последний раз платеж в счет погашения задолженности по налогам и сборам осуществило **** путем списания инкассового поручения на сумму ... руб.</w:t>
      </w:r>
    </w:p>
    <w:p w:rsidR="000415BF" w:rsidRPr="000415BF" w:rsidRDefault="000415BF" w:rsidP="000415BF">
      <w:pPr>
        <w:jc w:val="both"/>
        <w:rPr>
          <w:sz w:val="28"/>
          <w:szCs w:val="28"/>
        </w:rPr>
      </w:pPr>
      <w:r w:rsidRPr="000415BF">
        <w:rPr>
          <w:sz w:val="28"/>
          <w:szCs w:val="28"/>
        </w:rPr>
        <w:t>ООО «СК» на данный момент имеет задолженность по налогам и сборам в размере ... руб. ... коп., из них ... руб. ... коп. задолженность по налогам (НДС, транспортный налог и др.), остальное пени и штрафы.</w:t>
      </w:r>
    </w:p>
    <w:p w:rsidR="000415BF" w:rsidRPr="000415BF" w:rsidRDefault="000415BF" w:rsidP="000415BF">
      <w:pPr>
        <w:jc w:val="both"/>
        <w:rPr>
          <w:sz w:val="28"/>
          <w:szCs w:val="28"/>
        </w:rPr>
      </w:pPr>
      <w:r w:rsidRPr="000415BF">
        <w:rPr>
          <w:sz w:val="28"/>
          <w:szCs w:val="28"/>
        </w:rPr>
        <w:t>Свидетель С.Ю.., показал, что в **** он являлся директором ООО «...». В указанное время перед его организацией имелся долг со стороны администрации ... в размере около ... рублей. ООО «СК» поставляло ...» тепло. Кредиторская задолженность ООО «СК» составляла около ... рублей. В ****. была проведена процедура банкротства ...». По решению арбитражного суда, кредитором являлось ООО «СК». Указанный долг ООО «СК» переуступило ООО ...».</w:t>
      </w:r>
    </w:p>
    <w:p w:rsidR="000415BF" w:rsidRPr="000415BF" w:rsidRDefault="000415BF" w:rsidP="000415BF">
      <w:pPr>
        <w:jc w:val="both"/>
        <w:rPr>
          <w:sz w:val="28"/>
          <w:szCs w:val="28"/>
        </w:rPr>
      </w:pPr>
      <w:r w:rsidRPr="000415BF">
        <w:rPr>
          <w:sz w:val="28"/>
          <w:szCs w:val="28"/>
        </w:rPr>
        <w:t>Свидетель К.Е. дала показания, аналогичные показаниям свидетеля С.</w:t>
      </w:r>
    </w:p>
    <w:p w:rsidR="000415BF" w:rsidRPr="000415BF" w:rsidRDefault="000415BF" w:rsidP="000415BF">
      <w:pPr>
        <w:jc w:val="both"/>
        <w:rPr>
          <w:sz w:val="28"/>
          <w:szCs w:val="28"/>
        </w:rPr>
      </w:pPr>
      <w:r w:rsidRPr="000415BF">
        <w:rPr>
          <w:sz w:val="28"/>
          <w:szCs w:val="28"/>
        </w:rPr>
        <w:t>Из оглашенных в порядке ст.281 УПК РФ, показаний свидетеля Н.А.., учредителя ООО «...», (т.8, л.д.32-35), следует, что в **** году в ----он собрал информацию по нескольким фактам долговых обязательств, которые его заинтересовали. Одним из таких долговых обязательств являлась кредиторская задолженность ООО «...» перед ООО «Северные котельные», которая составляла ... руб. ... коп. Данная задолженность была признана Решением Арбитражного суда Республики Коми, которым ООО «Северные котельные» были включены в реестр кредиторов ООО «...». Им была собрана информация о финансовых состояниях ООО «Северные котельные» и ООО «...». Из этой информации, он в том числе узнал, что ООО «...» в любом случае погасит какую-либо часть задолженности перед ООО «Северные котельные», так как у ООО «...» имелась дебиторская задолженность в размере около ... рублей. Обществу ...» данные денежные средства должна была администрация ... за обслуживание муниципального жилого фонда.</w:t>
      </w:r>
    </w:p>
    <w:p w:rsidR="000415BF" w:rsidRPr="000415BF" w:rsidRDefault="000415BF" w:rsidP="000415BF">
      <w:pPr>
        <w:jc w:val="both"/>
        <w:rPr>
          <w:sz w:val="28"/>
          <w:szCs w:val="28"/>
        </w:rPr>
      </w:pPr>
      <w:r w:rsidRPr="000415BF">
        <w:rPr>
          <w:sz w:val="28"/>
          <w:szCs w:val="28"/>
        </w:rPr>
        <w:t xml:space="preserve">В связи с этим, он лично, по телефону, в начале ****. обратился в ООО «Северные котельные». Разговаривал с несколькими представителями данной организации, с кем именно уже не помнит. Он предлагал данным представителям приобрести дебиторскую задолженность ООО «Северные котельные» перед ООО «... в размере ... руб. и обсуждал различные обстоятельства приобретения данной задолженности. В ходе переговоров с </w:t>
      </w:r>
      <w:r w:rsidRPr="000415BF">
        <w:rPr>
          <w:sz w:val="28"/>
          <w:szCs w:val="28"/>
        </w:rPr>
        <w:lastRenderedPageBreak/>
        <w:t>представителями ООО «Северные котельные» и в результате имеющейся у сторон информации, пришли к выводу, что ООО «...» приобретет у ООО «Северные котельные» дебиторскую задолженность перед ООО «... в размере ... руб. за ... рублей. В ходе переговоров он получил реквизиты ООО «Северные котельные» с данными его руководителя, после чего нанятый им юрист, составил Договор ... уступки права требования от ****. Он находясь в ----, подписал этот договор и направил его для подписания в офис ООО «Северные котельные» в ----. Через некоторое время данный договор, подписанный руководителем ООО «Северные котельные», возвратился ему почтовой связью. По данному договору ООО «Северные котельные» уступило ООО «...» путем продажи за ... руб. право требования к ООО «... в размере ...руб. После того, как он получил данный договор, денежные средства ООО «...» в размере ... руб., через расчетный банковский счет Общества были направлены на расчетный банковский счет ООО «Северные котельные», указанный в реквизитах заключенного договора.</w:t>
      </w:r>
    </w:p>
    <w:p w:rsidR="000415BF" w:rsidRPr="000415BF" w:rsidRDefault="000415BF" w:rsidP="000415BF">
      <w:pPr>
        <w:jc w:val="both"/>
        <w:rPr>
          <w:sz w:val="28"/>
          <w:szCs w:val="28"/>
        </w:rPr>
      </w:pPr>
      <w:r w:rsidRPr="000415BF">
        <w:rPr>
          <w:sz w:val="28"/>
          <w:szCs w:val="28"/>
        </w:rPr>
        <w:t>После этого, в связи с заключенным договором уступки права требования, по обращению ООО «...», Арбитражный суд Республики Коми включил ООО «... вместо ООО «Северные котельные» в реестр требований кредиторов ООО «... В дальнейшем он от имени ООО «... принимал участие в собраниях кредиторов ООО «...», конкурсным управляющим которого являлся Р.. С начала **** ООО «... частями стало погашать задолженность перед ООО ...», погасив задолженность приблизительно в сумме ... руб. То есть в результате совершенной сделки ООО «...» заработало около ... руб.</w:t>
      </w:r>
    </w:p>
    <w:p w:rsidR="000415BF" w:rsidRPr="000415BF" w:rsidRDefault="000415BF" w:rsidP="000415BF">
      <w:pPr>
        <w:jc w:val="both"/>
        <w:rPr>
          <w:sz w:val="28"/>
          <w:szCs w:val="28"/>
        </w:rPr>
      </w:pPr>
      <w:r w:rsidRPr="000415BF">
        <w:rPr>
          <w:sz w:val="28"/>
          <w:szCs w:val="28"/>
        </w:rPr>
        <w:t>Согласно оглашенных в порядке ст.281 УПК РФ, по согласию сторон, показаний свидетеля О.., (т. 8, л.д.38-40).начальника правового управления ОАО «...», общая сумма кредиторской задолженности ООО «Северные котельные» перед ОАО «...» на **** составляла ... руб. ... коп. (основной долг).</w:t>
      </w:r>
    </w:p>
    <w:p w:rsidR="000415BF" w:rsidRPr="000415BF" w:rsidRDefault="000415BF" w:rsidP="000415BF">
      <w:pPr>
        <w:jc w:val="both"/>
        <w:rPr>
          <w:sz w:val="28"/>
          <w:szCs w:val="28"/>
        </w:rPr>
      </w:pPr>
      <w:r w:rsidRPr="000415BF">
        <w:rPr>
          <w:sz w:val="28"/>
          <w:szCs w:val="28"/>
        </w:rPr>
        <w:t>Данная задолженность образовалась в результате несвоевременных расчетов за поставленный мазут и по договорам хранения мазута № ... от ****, № ... от ****, № ... от ****, № ... от ****, № ... от ****, № ... от ****, № ... от ****.</w:t>
      </w:r>
    </w:p>
    <w:p w:rsidR="000415BF" w:rsidRPr="000415BF" w:rsidRDefault="000415BF" w:rsidP="000415BF">
      <w:pPr>
        <w:jc w:val="both"/>
        <w:rPr>
          <w:sz w:val="28"/>
          <w:szCs w:val="28"/>
        </w:rPr>
      </w:pPr>
      <w:r w:rsidRPr="000415BF">
        <w:rPr>
          <w:sz w:val="28"/>
          <w:szCs w:val="28"/>
        </w:rPr>
        <w:t>В этот период в общей сложности задолженность была погашена в общем размере ... руб. ... коп. Данная задолженность погашалась частями, неоднократно.</w:t>
      </w:r>
    </w:p>
    <w:p w:rsidR="000415BF" w:rsidRPr="000415BF" w:rsidRDefault="000415BF" w:rsidP="000415BF">
      <w:pPr>
        <w:jc w:val="both"/>
        <w:rPr>
          <w:sz w:val="28"/>
          <w:szCs w:val="28"/>
        </w:rPr>
      </w:pPr>
      <w:r w:rsidRPr="000415BF">
        <w:rPr>
          <w:sz w:val="28"/>
          <w:szCs w:val="28"/>
        </w:rPr>
        <w:lastRenderedPageBreak/>
        <w:t>В **** году контрагенту были направлены претензии по вышеуказанным договорам хранения мазута. Так как все требования исполнены не были, в конце **** года по пяти договорам были поданы пять исковых заявлений в Арбитражный суд Республики Коми. В отношении всех сумм долга вынесены решения Арбитражного суда РК, всеми судебными решениями исковые требования удовлетворены. По всем арбитражным делам получены исполнительные листы.</w:t>
      </w:r>
    </w:p>
    <w:p w:rsidR="000415BF" w:rsidRPr="000415BF" w:rsidRDefault="000415BF" w:rsidP="000415BF">
      <w:pPr>
        <w:jc w:val="both"/>
        <w:rPr>
          <w:sz w:val="28"/>
          <w:szCs w:val="28"/>
        </w:rPr>
      </w:pPr>
      <w:r w:rsidRPr="000415BF">
        <w:rPr>
          <w:sz w:val="28"/>
          <w:szCs w:val="28"/>
        </w:rPr>
        <w:t>Определением Арбитражного суда Республики Коми от **** принято к производству заявление о банкротстве ООО «Северные котельные». ОАО «...» определением Арбитражного суда РК было включено в реестр требований кредиторов, в данный реестр включено требование в сумме ... руб. (данная сумма образовалась по пяти договорам, на взыскание задолженности по которым ОАО «...» обращалось ранее в Арбитражный суд РК).</w:t>
      </w:r>
    </w:p>
    <w:p w:rsidR="000415BF" w:rsidRPr="000415BF" w:rsidRDefault="000415BF" w:rsidP="000415BF">
      <w:pPr>
        <w:jc w:val="both"/>
        <w:rPr>
          <w:sz w:val="28"/>
          <w:szCs w:val="28"/>
        </w:rPr>
      </w:pPr>
      <w:r w:rsidRPr="000415BF">
        <w:rPr>
          <w:sz w:val="28"/>
          <w:szCs w:val="28"/>
        </w:rPr>
        <w:t>Согласно оглашенных по согласию сторон показаний свидетеля К.Ю.. (т. 8, л.д.180-183), общую сумму задолженности перед ООО «...» назвать затрудняется. На момент допроса задолженность ООО «Северные котельные» перед вышеуказанной организацией составляет около ...рублей. Для погашения указанной задолженности они обращались в Арбитражный суд РК, который удовлетворил их требования.</w:t>
      </w:r>
    </w:p>
    <w:p w:rsidR="000415BF" w:rsidRPr="000415BF" w:rsidRDefault="000415BF" w:rsidP="000415BF">
      <w:pPr>
        <w:jc w:val="both"/>
        <w:rPr>
          <w:sz w:val="28"/>
          <w:szCs w:val="28"/>
        </w:rPr>
      </w:pPr>
      <w:r w:rsidRPr="000415BF">
        <w:rPr>
          <w:sz w:val="28"/>
          <w:szCs w:val="28"/>
        </w:rPr>
        <w:t>Судом были исследованы так же письменные доказательства:</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МУП «... ... руб. задолженности. (т. 6, л.д.176-178).</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признании ООО «Северные котельные» несостоятельным (банкротом) (т. 6, л.д.179-181).</w:t>
      </w:r>
    </w:p>
    <w:p w:rsidR="000415BF" w:rsidRPr="000415BF" w:rsidRDefault="000415BF" w:rsidP="000415BF">
      <w:pPr>
        <w:jc w:val="both"/>
        <w:rPr>
          <w:sz w:val="28"/>
          <w:szCs w:val="28"/>
        </w:rPr>
      </w:pPr>
      <w:r w:rsidRPr="000415BF">
        <w:rPr>
          <w:sz w:val="28"/>
          <w:szCs w:val="28"/>
        </w:rPr>
        <w:t>- Определение Арбитражного суда Республики Коми от **** по делу № ... о признании обоснованными требования ФНС РФ в лице ИФНС РФ по г. ... к ООО «Северные котельные» в сумме ... руб. (т. 7, л.д.161-164).</w:t>
      </w:r>
    </w:p>
    <w:p w:rsidR="000415BF" w:rsidRPr="000415BF" w:rsidRDefault="000415BF" w:rsidP="000415BF">
      <w:pPr>
        <w:jc w:val="both"/>
        <w:rPr>
          <w:sz w:val="28"/>
          <w:szCs w:val="28"/>
        </w:rPr>
      </w:pPr>
      <w:r w:rsidRPr="000415BF">
        <w:rPr>
          <w:sz w:val="28"/>
          <w:szCs w:val="28"/>
        </w:rPr>
        <w:t>- Определение Арбитражного суда Республики Коми от **** по делу № ... о признании обоснованными требования ФНС РФ в лице ИФНС РФ по г. ... к ООО «Северные котельные» в сумме ... руб. (т. 7, л.д.166-167).</w:t>
      </w:r>
    </w:p>
    <w:p w:rsidR="000415BF" w:rsidRPr="000415BF" w:rsidRDefault="000415BF" w:rsidP="000415BF">
      <w:pPr>
        <w:jc w:val="both"/>
        <w:rPr>
          <w:sz w:val="28"/>
          <w:szCs w:val="28"/>
        </w:rPr>
      </w:pPr>
      <w:r w:rsidRPr="000415BF">
        <w:rPr>
          <w:sz w:val="28"/>
          <w:szCs w:val="28"/>
        </w:rPr>
        <w:lastRenderedPageBreak/>
        <w:t>- Решение Арбитражного суда Республики Коми от **** по делу № ... о взыскании с ООО «Северные котельные» в пользу ОАО «...» ... руб. задолженности. (т. 6, л.д.217-221).</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ОАО «... ... руб. задолженности. (т. 6, л.д.224-228).</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взыскании с ООО «Северные котельные» в пользу ОАО «... ... руб. задолженности. (т. 6, л.д.231-234).</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о признании обоснованными требования ОАО «...» в сумме ... руб. и включить их в третью очередь реестра требований кредиторов ООО «Северные котельные» (т. 6, л.д.237-241).</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(т. 7, л.д.206-211), о взыскании с администрации ... ... рублей в пользу ООО «...</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(т. 7, л.д.212-218), о взыскании с администрации ... ... рублей в пользу ООО «...</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(т. 7, л.д.219-223), о взыскании с администрации ... ... рублей в пользу ООО «...».</w:t>
      </w:r>
    </w:p>
    <w:p w:rsidR="000415BF" w:rsidRPr="000415BF" w:rsidRDefault="000415BF" w:rsidP="000415BF">
      <w:pPr>
        <w:jc w:val="both"/>
        <w:rPr>
          <w:sz w:val="28"/>
          <w:szCs w:val="28"/>
        </w:rPr>
      </w:pPr>
      <w:r w:rsidRPr="000415BF">
        <w:rPr>
          <w:sz w:val="28"/>
          <w:szCs w:val="28"/>
        </w:rPr>
        <w:t>- Решение Арбитражного суда Республики Коми от **** по делу № .... (т. 7, л.д.224-227), о взыскании с администрации ... ... рублей в пользу ООО «...»</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7, л.д.228).</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7, л.д.229).</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7, л.д.236).</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7, л.д.237).</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7, л.д.238).</w:t>
      </w:r>
    </w:p>
    <w:p w:rsidR="000415BF" w:rsidRPr="000415BF" w:rsidRDefault="000415BF" w:rsidP="000415BF">
      <w:pPr>
        <w:jc w:val="both"/>
        <w:rPr>
          <w:sz w:val="28"/>
          <w:szCs w:val="28"/>
        </w:rPr>
      </w:pPr>
      <w:r w:rsidRPr="000415BF">
        <w:rPr>
          <w:sz w:val="28"/>
          <w:szCs w:val="28"/>
        </w:rPr>
        <w:lastRenderedPageBreak/>
        <w:t>- Платежное поручение № ... от **** о переводе ...» в адрес ООО «...» ... руб. (т. 8, л.д.1).</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8, л.д.2).</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8, л.д.10).</w:t>
      </w:r>
    </w:p>
    <w:p w:rsidR="000415BF" w:rsidRPr="000415BF" w:rsidRDefault="000415BF" w:rsidP="000415BF">
      <w:pPr>
        <w:jc w:val="both"/>
        <w:rPr>
          <w:sz w:val="28"/>
          <w:szCs w:val="28"/>
        </w:rPr>
      </w:pPr>
      <w:r w:rsidRPr="000415BF">
        <w:rPr>
          <w:sz w:val="28"/>
          <w:szCs w:val="28"/>
        </w:rPr>
        <w:t>- Платежное поручение № ... от **** о переводе ...» в адрес ООО «... ... руб. (т. 8, л.д.11).</w:t>
      </w:r>
    </w:p>
    <w:p w:rsidR="000415BF" w:rsidRPr="000415BF" w:rsidRDefault="000415BF" w:rsidP="000415BF">
      <w:pPr>
        <w:jc w:val="both"/>
        <w:rPr>
          <w:sz w:val="28"/>
          <w:szCs w:val="28"/>
        </w:rPr>
      </w:pPr>
      <w:r w:rsidRPr="000415BF">
        <w:rPr>
          <w:sz w:val="28"/>
          <w:szCs w:val="28"/>
        </w:rPr>
        <w:t>- Определение Арбитражного суда Республики Коми по делу № ... от **** о признании требований ООО «Северные котельные» в сумме ...руб. к ООО «...». (т. 7, л.д.8-10).</w:t>
      </w:r>
    </w:p>
    <w:p w:rsidR="000415BF" w:rsidRPr="000415BF" w:rsidRDefault="000415BF" w:rsidP="000415BF">
      <w:pPr>
        <w:jc w:val="both"/>
        <w:rPr>
          <w:sz w:val="28"/>
          <w:szCs w:val="28"/>
        </w:rPr>
      </w:pPr>
      <w:r w:rsidRPr="000415BF">
        <w:rPr>
          <w:sz w:val="28"/>
          <w:szCs w:val="28"/>
        </w:rPr>
        <w:t>- Определение Арбитражного суда Республики Коми по делу № ... от **** о процессуальном правопреемстве замене кредитора по делу № ... с ООО «Северные котельные» на ООО ...» в сумме ... руб. (Том № 7, л.д.14-16).</w:t>
      </w:r>
    </w:p>
    <w:p w:rsidR="000415BF" w:rsidRPr="000415BF" w:rsidRDefault="000415BF" w:rsidP="000415BF">
      <w:pPr>
        <w:jc w:val="both"/>
        <w:rPr>
          <w:sz w:val="28"/>
          <w:szCs w:val="28"/>
        </w:rPr>
      </w:pPr>
      <w:r w:rsidRPr="000415BF">
        <w:rPr>
          <w:sz w:val="28"/>
          <w:szCs w:val="28"/>
        </w:rPr>
        <w:t>- Письмо Арбитражного управляющего Р.И. о размере денежных средств, которые направило ООО ...» в счет погашения задолженности перед ОО «...», а именно ... рублей. ( т.7, л.д.131).</w:t>
      </w:r>
    </w:p>
    <w:p w:rsidR="000415BF" w:rsidRPr="000415BF" w:rsidRDefault="000415BF" w:rsidP="000415BF">
      <w:pPr>
        <w:jc w:val="both"/>
        <w:rPr>
          <w:sz w:val="28"/>
          <w:szCs w:val="28"/>
        </w:rPr>
      </w:pPr>
      <w:r w:rsidRPr="000415BF">
        <w:rPr>
          <w:sz w:val="28"/>
          <w:szCs w:val="28"/>
        </w:rPr>
        <w:t>- Договор № ... уступки права требования от ****, согласно которому ООО «Северные котельные» уступило ООО «...» путем продажи за ...руб. право требования к ООО «...» в размере ... руб. (т. 8, л.д.36).</w:t>
      </w:r>
    </w:p>
    <w:p w:rsidR="000415BF" w:rsidRPr="000415BF" w:rsidRDefault="000415BF" w:rsidP="000415BF">
      <w:pPr>
        <w:jc w:val="both"/>
        <w:rPr>
          <w:sz w:val="28"/>
          <w:szCs w:val="28"/>
        </w:rPr>
      </w:pPr>
      <w:r w:rsidRPr="000415BF">
        <w:rPr>
          <w:sz w:val="28"/>
          <w:szCs w:val="28"/>
        </w:rPr>
        <w:t>Суд, оценив исследованные доказательства, приходит к выводу, о том, что обвинение, предъявленное подсудимой по ст.ст.201 ч.2, 201 ч.2 УК РФ, своего подтверждения не нашло.</w:t>
      </w:r>
    </w:p>
    <w:p w:rsidR="000415BF" w:rsidRPr="000415BF" w:rsidRDefault="000415BF" w:rsidP="000415BF">
      <w:pPr>
        <w:jc w:val="both"/>
        <w:rPr>
          <w:sz w:val="28"/>
          <w:szCs w:val="28"/>
        </w:rPr>
      </w:pPr>
      <w:r w:rsidRPr="000415BF">
        <w:rPr>
          <w:sz w:val="28"/>
          <w:szCs w:val="28"/>
        </w:rPr>
        <w:t>Диспозицией ст.201 ч.2 УК РФ предусмотрена ответственность за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повлекшее тяжкие последствия.</w:t>
      </w:r>
    </w:p>
    <w:p w:rsidR="000415BF" w:rsidRPr="000415BF" w:rsidRDefault="000415BF" w:rsidP="000415BF">
      <w:pPr>
        <w:jc w:val="both"/>
        <w:rPr>
          <w:sz w:val="28"/>
          <w:szCs w:val="28"/>
        </w:rPr>
      </w:pPr>
      <w:r w:rsidRPr="000415BF">
        <w:rPr>
          <w:sz w:val="28"/>
          <w:szCs w:val="28"/>
        </w:rPr>
        <w:lastRenderedPageBreak/>
        <w:t>Судом установлено, что ООО «СК» **** г. заключило договор с ООО «...» (...), на реконструкцию котельной в ----, на сумму ... рублей, при этом ООО «... не исполнило свои обязательства на сумму ... рублей, что установлено определением Арбитражного суда Алтайского края от ****., (т.10 л.д.166-177).</w:t>
      </w:r>
    </w:p>
    <w:p w:rsidR="000415BF" w:rsidRPr="000415BF" w:rsidRDefault="000415BF" w:rsidP="000415BF">
      <w:pPr>
        <w:jc w:val="both"/>
        <w:rPr>
          <w:sz w:val="28"/>
          <w:szCs w:val="28"/>
        </w:rPr>
      </w:pPr>
      <w:r w:rsidRPr="000415BF">
        <w:rPr>
          <w:sz w:val="28"/>
          <w:szCs w:val="28"/>
        </w:rPr>
        <w:t>Работы в соответствии с указанным договором ООО «...» производились, что не оспаривается сторонами и подтверждается в том числе и актами приема выполненных работ, имеющимися в материалах дела.</w:t>
      </w:r>
    </w:p>
    <w:p w:rsidR="000415BF" w:rsidRPr="000415BF" w:rsidRDefault="000415BF" w:rsidP="000415BF">
      <w:pPr>
        <w:jc w:val="both"/>
        <w:rPr>
          <w:sz w:val="28"/>
          <w:szCs w:val="28"/>
        </w:rPr>
      </w:pPr>
      <w:r w:rsidRPr="000415BF">
        <w:rPr>
          <w:sz w:val="28"/>
          <w:szCs w:val="28"/>
        </w:rPr>
        <w:t>Подсудимая, осуществляя выплаты по договору, заключенному с ООО «...», действовала в соответствии с положениями указанного договора, в соответствии с графиком платежей.</w:t>
      </w:r>
    </w:p>
    <w:p w:rsidR="000415BF" w:rsidRPr="000415BF" w:rsidRDefault="000415BF" w:rsidP="000415BF">
      <w:pPr>
        <w:jc w:val="both"/>
        <w:rPr>
          <w:sz w:val="28"/>
          <w:szCs w:val="28"/>
        </w:rPr>
      </w:pPr>
      <w:r w:rsidRPr="000415BF">
        <w:rPr>
          <w:sz w:val="28"/>
          <w:szCs w:val="28"/>
        </w:rPr>
        <w:t>В соответствии с п.18 Постановления Пленума Верховного Суда РФ №19 от 16.10.2009г. « О судебной практике по делам о злоупотреблении должностными полномочиями и о превышении должностных полномочий», суду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0415BF" w:rsidRPr="000415BF" w:rsidRDefault="000415BF" w:rsidP="000415BF">
      <w:pPr>
        <w:jc w:val="both"/>
        <w:rPr>
          <w:sz w:val="28"/>
          <w:szCs w:val="28"/>
        </w:rPr>
      </w:pPr>
      <w:r w:rsidRPr="000415BF">
        <w:rPr>
          <w:sz w:val="28"/>
          <w:szCs w:val="28"/>
        </w:rP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Конституцией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w:t>
      </w:r>
      <w:r w:rsidRPr="000415BF">
        <w:rPr>
          <w:sz w:val="28"/>
          <w:szCs w:val="28"/>
        </w:rPr>
        <w:lastRenderedPageBreak/>
        <w:t>число потерпевших граждан, тяжесть причиненного им физического, морального или имущественного вреда и т.п.</w:t>
      </w:r>
    </w:p>
    <w:p w:rsidR="000415BF" w:rsidRPr="000415BF" w:rsidRDefault="000415BF" w:rsidP="000415BF">
      <w:pPr>
        <w:jc w:val="both"/>
        <w:rPr>
          <w:sz w:val="28"/>
          <w:szCs w:val="28"/>
        </w:rPr>
      </w:pPr>
      <w:r w:rsidRPr="000415BF">
        <w:rPr>
          <w:sz w:val="28"/>
          <w:szCs w:val="28"/>
        </w:rPr>
        <w:t>Под нарушением законных интересов граждан или организаций в результате злоупотребления должностными 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0415BF" w:rsidRPr="000415BF" w:rsidRDefault="000415BF" w:rsidP="000415BF">
      <w:pPr>
        <w:jc w:val="both"/>
        <w:rPr>
          <w:sz w:val="28"/>
          <w:szCs w:val="28"/>
        </w:rPr>
      </w:pPr>
      <w:r w:rsidRPr="000415BF">
        <w:rPr>
          <w:sz w:val="28"/>
          <w:szCs w:val="28"/>
        </w:rPr>
        <w:t>Органами предварительного следствия не добыто доказательств того, что действиями подсудимой был причинен существенный вред правам и законным интересам ООО «СК» и ГУ РК «...».</w:t>
      </w:r>
    </w:p>
    <w:p w:rsidR="000415BF" w:rsidRPr="000415BF" w:rsidRDefault="000415BF" w:rsidP="000415BF">
      <w:pPr>
        <w:jc w:val="both"/>
        <w:rPr>
          <w:sz w:val="28"/>
          <w:szCs w:val="28"/>
        </w:rPr>
      </w:pPr>
      <w:r w:rsidRPr="000415BF">
        <w:rPr>
          <w:sz w:val="28"/>
          <w:szCs w:val="28"/>
        </w:rPr>
        <w:t>Так, из материалов дела следует, что котельная ..., расположенная ----, находится в собственности ...», которое выступило гарантом выполнения ООО «СК» своих обязательств перед ГУ РК «...». Таким образом, реконструируемое по договору имущество не принадлежало ООО «СК», возглавляемому подсудимой, а находилось аренде, что так же следует из предъявленного подсудимой обвинения и решения арбитражного суда Республики Коми от ****., (т.8 л.д.20-25).</w:t>
      </w:r>
    </w:p>
    <w:p w:rsidR="000415BF" w:rsidRPr="000415BF" w:rsidRDefault="000415BF" w:rsidP="000415BF">
      <w:pPr>
        <w:jc w:val="both"/>
        <w:rPr>
          <w:sz w:val="28"/>
          <w:szCs w:val="28"/>
        </w:rPr>
      </w:pPr>
      <w:r w:rsidRPr="000415BF">
        <w:rPr>
          <w:sz w:val="28"/>
          <w:szCs w:val="28"/>
        </w:rPr>
        <w:t>После прекращения ООО «СК» платежей ГУ РК «...» по договору займа, ГУ РК «...» были приняты меры по взысканию задолженности с гаранта – ... решением арбитражного суда Республики Коми от ****., (т.10, л.д.147-153) исковые требования ГУ РК «...» были удовлетворены в полном объеме, то есть расходы по реконструкции котельной фактически были возложены на собственника данного имущества, что представляется обоснованным и правомерным, и, по мнению суда, никак не причинило вреда правам и интересам ООО «СК», как арендатора котельной и ГУ РК «...», получившего реальную возможность возврата заемных средств в рамках правового поля.</w:t>
      </w:r>
    </w:p>
    <w:p w:rsidR="000415BF" w:rsidRPr="000415BF" w:rsidRDefault="000415BF" w:rsidP="000415BF">
      <w:pPr>
        <w:jc w:val="both"/>
        <w:rPr>
          <w:sz w:val="28"/>
          <w:szCs w:val="28"/>
        </w:rPr>
      </w:pPr>
      <w:r w:rsidRPr="000415BF">
        <w:rPr>
          <w:sz w:val="28"/>
          <w:szCs w:val="28"/>
        </w:rPr>
        <w:t>Анализ предъявленного подсудимой обвинения, позволяет сделать вывод о том, что подсудимая фактически обвиняется в надлежащем исполнении своих обязательств по договору, со стороны возглавляемой ею организации, определенных гражданско-правовой сделкой.</w:t>
      </w:r>
    </w:p>
    <w:p w:rsidR="000415BF" w:rsidRPr="000415BF" w:rsidRDefault="000415BF" w:rsidP="000415BF">
      <w:pPr>
        <w:jc w:val="both"/>
        <w:rPr>
          <w:sz w:val="28"/>
          <w:szCs w:val="28"/>
        </w:rPr>
      </w:pPr>
      <w:r w:rsidRPr="000415BF">
        <w:rPr>
          <w:sz w:val="28"/>
          <w:szCs w:val="28"/>
        </w:rPr>
        <w:lastRenderedPageBreak/>
        <w:t>Согласно позиции Конституционного Суда РФ, выраженной в Постановлении №61-О-О, от 29 января 2009г. «Об отказе в принятии к рассмотрению жалоб гражданина С.А.. на нарушение его конституционных прав ст.147 УК РСФСР и ст.159 УК РФ», привлечение к уголовной ответственности за мошенничество, совершенное под прикрытием правомерной гражданско-правовой сделки, возможно лишь в случае, если будет доказано, что, заключая такую сделку, лицо действовало умышленно, преследуя цель хищения имущества или приобретения права на чужое имущество. Из этого следует, что действие или бездействие лица, участвующего в гражданско-правовой сделке можно признать преступными, если будет доказано, что сделка указанным лицом заключалась в преступных целях, что в рассматриваемой судом ситуации представленными доказательствами не подтверждается.</w:t>
      </w:r>
    </w:p>
    <w:p w:rsidR="000415BF" w:rsidRPr="000415BF" w:rsidRDefault="000415BF" w:rsidP="000415BF">
      <w:pPr>
        <w:jc w:val="both"/>
        <w:rPr>
          <w:sz w:val="28"/>
          <w:szCs w:val="28"/>
        </w:rPr>
      </w:pPr>
      <w:r w:rsidRPr="000415BF">
        <w:rPr>
          <w:sz w:val="28"/>
          <w:szCs w:val="28"/>
        </w:rPr>
        <w:t>Безосновательно так же утверждение органов предварительного следствия о том, что вменяемые ей действия подсудимая совершила в интересах других лиц, поскольку таковые лица в предъявленном подсудимой обвинении не указаны, и в ходе следствия не установлены. В ходе судебного разбирательства установить лиц, извлекших выгоду из-за действий подсудимой, так же установить не представилось возможным. Суд не может признать, что вменяемые ей, как преступные, действия подсудимая совершила в интересах ООО «...» (...), поскольку они были совершены ею в рамках гражданско-правовой сделки и обусловлены необходимостью исполнения взятых на себя обязательств по договору, а сумма ... рублей, на которую ООО «...» своих обязательств не выполнило, взыскана с данной организации в пользу ООО «СК» решением арбитражного суда. Сторона защиты настаивала на возвращении уголовного дела прокурору в порядке ст.237 УПК РФ, в том числе и по этому основанию, однако суд оснований для этого не усматривает, поскольку указанные обстоятельства не препятствуют суду вынести итоговое решение по делу. Более того, по мнению суда, установить таковых лиц не представляется возможным вообще.</w:t>
      </w:r>
    </w:p>
    <w:p w:rsidR="000415BF" w:rsidRPr="000415BF" w:rsidRDefault="000415BF" w:rsidP="000415BF">
      <w:pPr>
        <w:jc w:val="both"/>
        <w:rPr>
          <w:sz w:val="28"/>
          <w:szCs w:val="28"/>
        </w:rPr>
      </w:pPr>
      <w:r w:rsidRPr="000415BF">
        <w:rPr>
          <w:sz w:val="28"/>
          <w:szCs w:val="28"/>
        </w:rPr>
        <w:t xml:space="preserve">Необоснованно так же утверждение органов предварительного следствия о том, что подсудимая совершила вменяемые ей действия, которые повлекли причинение существенного вреда правам и интересам ООО «СК» и ГУ РК «...», в результате которых реконструкция котельной не была завершена в срок, и в полном объеме, поскольку реконструкция котельной осуществлялась ООО «...», а подсудимая не может нести ответственность за </w:t>
      </w:r>
      <w:r w:rsidRPr="000415BF">
        <w:rPr>
          <w:sz w:val="28"/>
          <w:szCs w:val="28"/>
        </w:rPr>
        <w:lastRenderedPageBreak/>
        <w:t>ненадлежащее исполнение обязательств по договору сторонним хозяйствующим субъектом.</w:t>
      </w:r>
    </w:p>
    <w:p w:rsidR="000415BF" w:rsidRPr="000415BF" w:rsidRDefault="000415BF" w:rsidP="000415BF">
      <w:pPr>
        <w:jc w:val="both"/>
        <w:rPr>
          <w:sz w:val="28"/>
          <w:szCs w:val="28"/>
        </w:rPr>
      </w:pPr>
      <w:r w:rsidRPr="000415BF">
        <w:rPr>
          <w:sz w:val="28"/>
          <w:szCs w:val="28"/>
        </w:rPr>
        <w:t>Безосновательно так же утверждение органов предварительного следствия о том, что действия подсудимой повлекли за собой тяжкие последствия в виде нарушения хозяйственной деятельности ООО «СК», что повлекло признание ООО «СК» банкротом. Так, согласно показаний конкурсного управляющего ООО «СК» Р.И. основными кредиторами ООО «СК» выступили ООО «...» и ООО «...»,в чью пользу арбитражным судом неоднократно выносились решения о взыскании с ООО «СК» крупных денежных сумм, задолженность перед которыми составляла порядка ...рублей. Кроме того, согласно решению арбитражного суда ООО «СК» признано банкротом по заявлению ООО «...» (т.6 л.д.179-188). Указанные обстоятельства свидетельствуют о том, что сделка между ООО «...» и ООО «СК» к банкротству последнего не имеет никакого отношения. Причинение же имущественного ущерба ГУ РК «... « суд не может отнести к тяжким последствиям, поскольку по смыслу п.18 Постановления Пленума Верховного Суда РФ №19 от 16.10.2009г. « О судебной практике по делам о злоупотреблении должностными полномочиями и о превышении должностных полномочий» они таковыми не являются, а кроме того, причиненный ГУ РК ...» ущерб, был взыскан с собственника котельной ... в судебном порядке, как было отмечено ранее.</w:t>
      </w:r>
    </w:p>
    <w:p w:rsidR="000415BF" w:rsidRPr="000415BF" w:rsidRDefault="000415BF" w:rsidP="000415BF">
      <w:pPr>
        <w:jc w:val="both"/>
        <w:rPr>
          <w:sz w:val="28"/>
          <w:szCs w:val="28"/>
        </w:rPr>
      </w:pPr>
      <w:r w:rsidRPr="000415BF">
        <w:rPr>
          <w:sz w:val="28"/>
          <w:szCs w:val="28"/>
        </w:rPr>
        <w:t>Стороной защиты представлено заключение эксперта о характере и стоимости выполненных ООО «... работ по договору с ООО «СК», а так же заключение почерковедческой экспертизы. Указанные документы суд не может принять во внимание, поскольку указанные экспертные исследования проведены в отсутствие постановления следователя или суда, как того требует ст.195 УПК РФ, то есть являются недопустимыми доказательствами. Суд так же не может принять во внимание доводы стороны защиты о том, что подсудимая не подписывала договор между ООО «СК» и ООО «...», поскольку в тот период времени находилась в отпуске. Как пояснила сама подсудимая, договор был подписан одним из ее заместителей, что не освобождало подсудимую от исполнения обязательств по договору, в реализации которого подсудимая приняла деятельное участие.</w:t>
      </w:r>
    </w:p>
    <w:p w:rsidR="000415BF" w:rsidRPr="000415BF" w:rsidRDefault="000415BF" w:rsidP="000415BF">
      <w:pPr>
        <w:jc w:val="both"/>
        <w:rPr>
          <w:sz w:val="28"/>
          <w:szCs w:val="28"/>
        </w:rPr>
      </w:pPr>
      <w:r w:rsidRPr="000415BF">
        <w:rPr>
          <w:sz w:val="28"/>
          <w:szCs w:val="28"/>
        </w:rPr>
        <w:t xml:space="preserve">Исходя из вышеизложенного, суд приходит к выводу о том, что совокупность исследованных по делу доказательств не подтверждает предъявленного подсудимой обвинения, поскольку отношения между хозяйствующими </w:t>
      </w:r>
      <w:r w:rsidRPr="000415BF">
        <w:rPr>
          <w:sz w:val="28"/>
          <w:szCs w:val="28"/>
        </w:rPr>
        <w:lastRenderedPageBreak/>
        <w:t>субъектами, рассматриваемые судом по настоящему уголовному делу, являются исключительно гражданско-правовыми, и не относятся к сфере уголовного законодательства.</w:t>
      </w:r>
    </w:p>
    <w:p w:rsidR="000415BF" w:rsidRPr="000415BF" w:rsidRDefault="000415BF" w:rsidP="000415BF">
      <w:pPr>
        <w:jc w:val="both"/>
        <w:rPr>
          <w:sz w:val="28"/>
          <w:szCs w:val="28"/>
        </w:rPr>
      </w:pPr>
      <w:r w:rsidRPr="000415BF">
        <w:rPr>
          <w:sz w:val="28"/>
          <w:szCs w:val="28"/>
        </w:rPr>
        <w:t>В связи с этим, подсудимая подлежит оправданию в связи с отсутствием в ее действиях состава преступления.</w:t>
      </w:r>
    </w:p>
    <w:p w:rsidR="000415BF" w:rsidRPr="000415BF" w:rsidRDefault="000415BF" w:rsidP="000415BF">
      <w:pPr>
        <w:jc w:val="both"/>
        <w:rPr>
          <w:sz w:val="28"/>
          <w:szCs w:val="28"/>
        </w:rPr>
      </w:pPr>
      <w:r w:rsidRPr="000415BF">
        <w:rPr>
          <w:sz w:val="28"/>
          <w:szCs w:val="28"/>
        </w:rPr>
        <w:t>Обвинение подсудимой в совершении преступления, предусмотренного ст.201 ч.2 УК РФ, по эпизоду с ООО «...» так же не нашло своего подтверждения, по тем же доводам, изложенным выше, с учетом того, что предъявленное подсудимой обвинение полностью аналогично предыдущему.</w:t>
      </w:r>
    </w:p>
    <w:p w:rsidR="000415BF" w:rsidRPr="000415BF" w:rsidRDefault="000415BF" w:rsidP="000415BF">
      <w:pPr>
        <w:jc w:val="both"/>
        <w:rPr>
          <w:sz w:val="28"/>
          <w:szCs w:val="28"/>
        </w:rPr>
      </w:pPr>
      <w:r w:rsidRPr="000415BF">
        <w:rPr>
          <w:sz w:val="28"/>
          <w:szCs w:val="28"/>
        </w:rPr>
        <w:t>Обвинение подсудимой по данному эпизоду так же построено на том, что подсудимая, возглавляя ООО «СК», выступая в рамках гражданско-правовой сделки, в соответствии со взятыми на себя ООО «СК» обязательствами, осуществляя выплаты ООО «...» по договору о строительстве угольного склада, после того, как ООО «...» не смогло исполнить свои обязательства в полном объеме по данному договору, действовала неправомерно, не установлены лица, в целях извлечения выгод и преимуществ для которых действовала подсудимая. Судом не может быть признано, что подсудимая действовала в интересах ООО «...», поскольку решением арбитражного суда с ООО ...» в пользу ООО «СК» была взыскана сумма ... рублей, то есть большая, чем вменена подсудимой как необоснованно перечисленная (т.2 л.д.30-35). Судом так же не установлено, что действия подсудимой по надлежащему исполнению своих обязательств по договору с ООО «... причинили существенный вред законным правам и интересам ООО «СК» и ГУ РК «...», в результате которых работы по строительству склада завершала другая организация, поскольку указанные обстоятельства зависели не от подсудимой, а от действий ООО «...», за которые подсудимая не должна нести ответственность, а интересы ГУ РК «...» указанные обстоятельства никак не затрагивали.</w:t>
      </w:r>
    </w:p>
    <w:p w:rsidR="000415BF" w:rsidRPr="000415BF" w:rsidRDefault="000415BF" w:rsidP="000415BF">
      <w:pPr>
        <w:jc w:val="both"/>
        <w:rPr>
          <w:sz w:val="28"/>
          <w:szCs w:val="28"/>
        </w:rPr>
      </w:pPr>
      <w:r w:rsidRPr="000415BF">
        <w:rPr>
          <w:sz w:val="28"/>
          <w:szCs w:val="28"/>
        </w:rPr>
        <w:t xml:space="preserve">Наступившие последствия суд так же не может расценить как тяжкие, поскольку это противоречит п.18 Постановления Пленума Верховного Суда РФ №19 от 16.10.2009г. « О судебной практике по делам о злоупотреблении должностными полномочиями и о превышении должностных полномочий», кроме того, банкротство ООО «СК», как было отмечено ранее, было вызвано не действиями подсудимой, осуществленными в рамках договора с ООО </w:t>
      </w:r>
      <w:r w:rsidRPr="000415BF">
        <w:rPr>
          <w:sz w:val="28"/>
          <w:szCs w:val="28"/>
        </w:rPr>
        <w:lastRenderedPageBreak/>
        <w:t>«...», а иными причинами, а ущерб, причиненный ГУ РК «...» сделкой ООО «СК» с ООО «...» составляет гораздо меньшую сумму, чем указана в предъявленном подсудимой обвинении (... рублей), при этом указанная сумма взыскана в пользу ГУ РК «...» с ... судебным решением.</w:t>
      </w:r>
    </w:p>
    <w:p w:rsidR="000415BF" w:rsidRPr="000415BF" w:rsidRDefault="000415BF" w:rsidP="000415BF">
      <w:pPr>
        <w:jc w:val="both"/>
        <w:rPr>
          <w:sz w:val="28"/>
          <w:szCs w:val="28"/>
        </w:rPr>
      </w:pPr>
      <w:r w:rsidRPr="000415BF">
        <w:rPr>
          <w:sz w:val="28"/>
          <w:szCs w:val="28"/>
        </w:rPr>
        <w:t>На основании изложенного, подсудимая по данному эпизоду, квалифицированному по ч.2 ст.201 УК РФ, так же подлежит оправданию, в связи с отсутствием в ее действиях состава преступления.</w:t>
      </w:r>
    </w:p>
    <w:p w:rsidR="000415BF" w:rsidRPr="000415BF" w:rsidRDefault="000415BF" w:rsidP="000415BF">
      <w:pPr>
        <w:jc w:val="both"/>
        <w:rPr>
          <w:sz w:val="28"/>
          <w:szCs w:val="28"/>
        </w:rPr>
      </w:pPr>
      <w:r w:rsidRPr="000415BF">
        <w:rPr>
          <w:sz w:val="28"/>
          <w:szCs w:val="28"/>
        </w:rPr>
        <w:t>Обвинение подсудимой в совершении неправомерных действий при наличии признаков банкротства возглавляемого ею предприятия с причинением крупного ущерба, нашло свое подтверждение.</w:t>
      </w:r>
    </w:p>
    <w:p w:rsidR="000415BF" w:rsidRPr="000415BF" w:rsidRDefault="000415BF" w:rsidP="000415BF">
      <w:pPr>
        <w:jc w:val="both"/>
        <w:rPr>
          <w:sz w:val="28"/>
          <w:szCs w:val="28"/>
        </w:rPr>
      </w:pPr>
      <w:r w:rsidRPr="000415BF">
        <w:rPr>
          <w:sz w:val="28"/>
          <w:szCs w:val="28"/>
        </w:rPr>
        <w:t>Подсудимая пояснила, что вину в совершении указанного преступления она не признает, и отказалась от дачи показаний, воспользовавшись правом, предоставленным ст.51 Конституции РФ.</w:t>
      </w:r>
    </w:p>
    <w:p w:rsidR="000415BF" w:rsidRPr="000415BF" w:rsidRDefault="000415BF" w:rsidP="000415BF">
      <w:pPr>
        <w:jc w:val="both"/>
        <w:rPr>
          <w:sz w:val="28"/>
          <w:szCs w:val="28"/>
        </w:rPr>
      </w:pPr>
      <w:r w:rsidRPr="000415BF">
        <w:rPr>
          <w:sz w:val="28"/>
          <w:szCs w:val="28"/>
        </w:rPr>
        <w:t>Виновность подсудимой в совершении указанного преступления подтверждается показаниями свидетеля Р., конкурсного управляющего ООО «СК» о том, что ООО «СК» были реализованы ООО ...» грузовые автомобили и погрузчик, показаниями свидетеля Ф., главного инженера ООО «...», принявшего по договору с ООО «СК» указанную технику, показаниями свидетеля У., начальника транспортного цеха ООО «СК», о том, что по указанию подсудимой он должен был поставить на учет в ГИБДД два автомобиля КАМАЗ, собственником которых было ООО «СК», а через некоторое время он получил от подсудимой указание перерегистрировать указанные автомобили на ООО «...», в связи с их продажей. При аналогичных обстоятельствах ООО «...» был приобретен у ООО «СК» погрузчик «...».</w:t>
      </w:r>
    </w:p>
    <w:p w:rsidR="000415BF" w:rsidRPr="000415BF" w:rsidRDefault="000415BF" w:rsidP="000415BF">
      <w:pPr>
        <w:jc w:val="both"/>
        <w:rPr>
          <w:sz w:val="28"/>
          <w:szCs w:val="28"/>
        </w:rPr>
      </w:pPr>
      <w:r w:rsidRPr="000415BF">
        <w:rPr>
          <w:sz w:val="28"/>
          <w:szCs w:val="28"/>
        </w:rPr>
        <w:t xml:space="preserve">Виновность подсудимой подтверждается так же соглашением о зачете встречных однородных требований от ****, заключенным между ООО «Северные котельные» в лице и ООО «...» (т. 6, л.д.137-139), актом взаимозачета №... от **** г. между ООО «СК» и ООО «...», в соответствии с которым организации произвели взаимозачет на сумму ... рублей, (т. № 6, л.д.140), договором купли-продажи (поставки) от ****, заключенный с ЗАО «...», в соответствии с которым ООО «СК» приобрело два самосвала «Камаз-...» по цене ... руб. за 1 единицу и погрузчик фронтальный «Амкодор ...» по цене ... руб. итого на сумму ... руб. (т. 6, л.д.153-56), приказ №... от ****, в соответствии с которым начальнику ... У.. необходимо зарегистрировать, </w:t>
      </w:r>
      <w:r w:rsidRPr="000415BF">
        <w:rPr>
          <w:sz w:val="28"/>
          <w:szCs w:val="28"/>
        </w:rPr>
        <w:lastRenderedPageBreak/>
        <w:t>поставить и снять с учета в ГИБДД ---- вновь приобретенные транспортные средства, (т. 6, л.д.15), договор поставки от ****, в соответствии с которым ООО «СК» обязуется передать в собственность ООО «...» два самосвала «Камаз-...» по цене ... руб. за 1 единицу и погрузчик фронтальный «Амкодор ...» по цене ... руб. Согласно п. 2.2 указанного договора расчеты по договору производятся путем зачета взаимных требований, в счет погашения кредиторской задолженности по Договору ... от **** за услуги по передаче тепловой энергии. (т. 6, л.д.167-168), договор купли-продажи (поставки) №... ... от ****, согласно которому вышеуказанные автотранспортные средства ООО «СК» в лице директора Елисеевой И.С. передало ООО «...». (т. 6, л.д.169), и соответствующими актами приема-передачи, решением Арбитражного суда Республики Коми от **** по делу с ООО «Северные котельные» в пользу МУП «...» ...» взыскано ... руб. задолженности (т. 6, л.д.176-178), решением Арбитражного суда Республики Коми от **** о признании ООО «Северные котельные» несостоятельным (банкротом), по заявлению ООО «...». (т. 6, л.д.179-181).</w:t>
      </w:r>
    </w:p>
    <w:p w:rsidR="000415BF" w:rsidRPr="000415BF" w:rsidRDefault="000415BF" w:rsidP="000415BF">
      <w:pPr>
        <w:jc w:val="both"/>
        <w:rPr>
          <w:sz w:val="28"/>
          <w:szCs w:val="28"/>
        </w:rPr>
      </w:pPr>
      <w:r w:rsidRPr="000415BF">
        <w:rPr>
          <w:sz w:val="28"/>
          <w:szCs w:val="28"/>
        </w:rPr>
        <w:t>Таким образом, у ООО «СК» имелись обязательства, которые оно не могло исполнить в течение длительного времени, следовательно, ООО «СК» обладало всеми признаками банкротства, что так же следует из анализа финансово-хозяйственной деятельности предприятия, составленного конкурсным управляющим, то есть ООО «СК» обладало признаками банкротства, о чем подсудимой, как руководителю предприятия было достоверно известно. Вместе с тем, в ****. подсудимая отчуждает имущество в пользу ООО «...», в нарушение положений ст.64 ГК РФ, тем самым неправомерно удовлетворяя имущественные требований отдельного кредитора – ООО «...» за счет имущества ООО «СК», заведомо в ущерб другим кредиторам, при наличии признаков банкротства возглавляемого ею предприятия, в результате чего кредиторам ООО «СК», одним из которых является Инспекция федеральной налоговой службы России ----, причинен крупный ущерб в сумме ... рублей.</w:t>
      </w:r>
    </w:p>
    <w:p w:rsidR="000415BF" w:rsidRPr="000415BF" w:rsidRDefault="000415BF" w:rsidP="000415BF">
      <w:pPr>
        <w:jc w:val="both"/>
        <w:rPr>
          <w:sz w:val="28"/>
          <w:szCs w:val="28"/>
        </w:rPr>
      </w:pPr>
      <w:r w:rsidRPr="000415BF">
        <w:rPr>
          <w:sz w:val="28"/>
          <w:szCs w:val="28"/>
        </w:rPr>
        <w:t>Обвинение подсудимой в отчуждении имущества юридического лица во владение иным лицам, если эти действия совершены при наличии признаков банкротства и причинили крупный ущерб, так же нашло свое подтверждение.</w:t>
      </w:r>
    </w:p>
    <w:p w:rsidR="000415BF" w:rsidRPr="000415BF" w:rsidRDefault="000415BF" w:rsidP="000415BF">
      <w:pPr>
        <w:jc w:val="both"/>
        <w:rPr>
          <w:sz w:val="28"/>
          <w:szCs w:val="28"/>
        </w:rPr>
      </w:pPr>
      <w:r w:rsidRPr="000415BF">
        <w:rPr>
          <w:sz w:val="28"/>
          <w:szCs w:val="28"/>
        </w:rPr>
        <w:lastRenderedPageBreak/>
        <w:t xml:space="preserve">По указанному эпизоду подсудимая так же отказалась от дачи показаний в соответствии со ст.51 Конституции РФ, вместе с тем ее виновность подтверждается показаниями потерпевшей Ч. сотрудника ФНС, согласно которых ООО «СК» с **** выплачивало налоги не в полном объеме и с нарушением сроков, у Общества образовалась непрерывная задолженность по уплате налогов, показаниями свидетеля Свидетель С.В.., директора ООО «...», согласно которых перед его организацией имелся долг со стороны администрации ...» в размере около ... рублей, а кредиторская задолженность ООО перед «СК» составляла около ... рублей. В ****. была проведена процедура банкротства ... По решению арбитражного суда, кредитором являлось ООО «СК». Указанный долг ООО «СК» переуступило ООО «...», показаниями свидетеля К.., аналогичными показаниям свидетеля С.., показаниями свидетеля Н.., учредителя ООО «...», о том, что в **** году он приобрел у ООО «СК» право истребования долга ООО «... в сумме ... руб. ... коп. за ... руб., С начала ****. ООО «... частями стало погашать задолженность перед ООО «...», погасив задолженность приблизительно в сумме ... руб. То есть в результате совершенной сделки ООО «...» заработало около .... руб, показаниями свидетеля О.., начальника правового управления ОАО «...», согласно которых общая сумма задолженности ООО «Северные котельные» перед ОАО «......» на **** составляла ... руб. ... коп., решением Арбитражного суда Республики Коми от **** по делу о признании ООО «Северные котельные» несостоятельным (банкротом), и другими решениями арбитражного суда о взыскании с ООО «СК» значительных сумм задолженности перед различными кредиторами, приведенными выше, решениями арбитражного суда от ****, ****, **** о взыскании с администрации ... в пользу ООО «... значительных денежных сумм, платежными поручениями, согласно которых взысканные суммы переведены ... ООО «...», определением Арбитражного суда Республики Коми от **** о признании требований ООО «Северные котельные» в сумме ... руб. к ООО «...», определение Арбитражного суда Республики Коми от **** о процессуальном правопреемстве - замене кредитора по делу № ... с ООО «Северные котельные» на ООО «... в сумме ... руб., письмом Арбитражного управляющего Р.И.. о размере денежных средств, которые направило ООО ...» в счет погашения задолженности перед ОО «... а именно ... рублей, и договором уступки права требования от ****, согласно которому ООО </w:t>
      </w:r>
      <w:r w:rsidRPr="000415BF">
        <w:rPr>
          <w:sz w:val="28"/>
          <w:szCs w:val="28"/>
        </w:rPr>
        <w:lastRenderedPageBreak/>
        <w:t>«Северные котельные» уступило ООО «...» путем продажи за .... руб. право требования к ООО «... в размере ... руб.</w:t>
      </w:r>
    </w:p>
    <w:p w:rsidR="000415BF" w:rsidRPr="000415BF" w:rsidRDefault="000415BF" w:rsidP="000415BF">
      <w:pPr>
        <w:jc w:val="both"/>
        <w:rPr>
          <w:sz w:val="28"/>
          <w:szCs w:val="28"/>
        </w:rPr>
      </w:pPr>
      <w:r w:rsidRPr="000415BF">
        <w:rPr>
          <w:sz w:val="28"/>
          <w:szCs w:val="28"/>
        </w:rPr>
        <w:t>На основании совокупности изложенных доказательств, суд приходит к выводу о том, что, действия подсудимой по отчуждению за ...рублей задолженности в сумме ... руб. ... коп., при наличии признаков банкротства ООО «СК», были явно неправомерными, поскольку указанная задолженность могла быть реально взыскана с должника, чем и воспользовалось впоследствии ООО «...», получив значительную прибыль от указанной сделки, в результате чего кредиторам ООО «СК», одним из которых является Инспекция федеральной налоговой службы России ----, причинен крупный ущерб в сумме ... руб. ... коп.</w:t>
      </w:r>
    </w:p>
    <w:p w:rsidR="000415BF" w:rsidRPr="000415BF" w:rsidRDefault="000415BF" w:rsidP="000415BF">
      <w:pPr>
        <w:jc w:val="both"/>
        <w:rPr>
          <w:sz w:val="28"/>
          <w:szCs w:val="28"/>
        </w:rPr>
      </w:pPr>
      <w:r w:rsidRPr="000415BF">
        <w:rPr>
          <w:sz w:val="28"/>
          <w:szCs w:val="28"/>
        </w:rPr>
        <w:t>Действия подсудимой Елисеевой И.С. суд квалифицирует по ст. 195 ч.2 УК РФ, как неправомерные действия при банкротстве, то есть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заведомо в ущерб другим кредиторам, если это действие совершено при наличии признаков банкротства и причинило крупный ущерб, и по ст.195 ч.1 УК РФ, как неправомерные действия при банкротстве, то есть отчуждение имущества юридического лица во владение иным лицам, если эти действия совершены при наличии признаков банкротства и причинили крупный ущерб.</w:t>
      </w:r>
    </w:p>
    <w:p w:rsidR="000415BF" w:rsidRPr="000415BF" w:rsidRDefault="000415BF" w:rsidP="000415BF">
      <w:pPr>
        <w:jc w:val="both"/>
        <w:rPr>
          <w:sz w:val="28"/>
          <w:szCs w:val="28"/>
        </w:rPr>
      </w:pPr>
      <w:r w:rsidRPr="000415BF">
        <w:rPr>
          <w:sz w:val="28"/>
          <w:szCs w:val="28"/>
        </w:rPr>
        <w:t>Преступления, совершенные Елисеевой И.С. относятся к категории небольшой тяжести.</w:t>
      </w:r>
    </w:p>
    <w:p w:rsidR="000415BF" w:rsidRPr="000415BF" w:rsidRDefault="000415BF" w:rsidP="000415BF">
      <w:pPr>
        <w:jc w:val="both"/>
        <w:rPr>
          <w:sz w:val="28"/>
          <w:szCs w:val="28"/>
        </w:rPr>
      </w:pPr>
      <w:r w:rsidRPr="000415BF">
        <w:rPr>
          <w:sz w:val="28"/>
          <w:szCs w:val="28"/>
        </w:rPr>
        <w:t>Смягчающим наказание обстоятельством у подсудимой суд признает наличие на иждивении малолетнего ребенка.</w:t>
      </w:r>
    </w:p>
    <w:p w:rsidR="000415BF" w:rsidRPr="000415BF" w:rsidRDefault="000415BF" w:rsidP="000415BF">
      <w:pPr>
        <w:jc w:val="both"/>
        <w:rPr>
          <w:sz w:val="28"/>
          <w:szCs w:val="28"/>
        </w:rPr>
      </w:pPr>
      <w:r w:rsidRPr="000415BF">
        <w:rPr>
          <w:sz w:val="28"/>
          <w:szCs w:val="28"/>
        </w:rPr>
        <w:t>Отягчающих наказание обстоятельств у подсудимой судом не установлено.</w:t>
      </w:r>
    </w:p>
    <w:p w:rsidR="000415BF" w:rsidRPr="000415BF" w:rsidRDefault="000415BF" w:rsidP="000415BF">
      <w:pPr>
        <w:jc w:val="both"/>
        <w:rPr>
          <w:sz w:val="28"/>
          <w:szCs w:val="28"/>
        </w:rPr>
      </w:pPr>
      <w:r w:rsidRPr="000415BF">
        <w:rPr>
          <w:sz w:val="28"/>
          <w:szCs w:val="28"/>
        </w:rPr>
        <w:t>При назначении наказания суд учитывает характер и степень общественной опасности совершенного преступления, относящегося в соответствии со ст. 15 УК РФ к категории небольшой тяжести, личность подсудимой, ране не судимой, в целом характеризующейся положительно, ее состояние здоровья, и материальное положение и, с учетом тяжести и общественной опасности совершенных преступлений, принимая во внимание смягчающие наказание обстоятельства, считает необходимым назначить наказание в виде штрафа.</w:t>
      </w:r>
    </w:p>
    <w:p w:rsidR="000415BF" w:rsidRPr="000415BF" w:rsidRDefault="000415BF" w:rsidP="000415BF">
      <w:pPr>
        <w:jc w:val="both"/>
        <w:rPr>
          <w:sz w:val="28"/>
          <w:szCs w:val="28"/>
        </w:rPr>
      </w:pPr>
      <w:r w:rsidRPr="000415BF">
        <w:rPr>
          <w:sz w:val="28"/>
          <w:szCs w:val="28"/>
        </w:rPr>
        <w:lastRenderedPageBreak/>
        <w:t>Вместе с тем, сроки давности, установленные ст.78 УК РФ, при совершении преступления небольшой тяжести, истекли, поэтому подсудимая выразившая свое несогласие с предъявленным ей обвинением по ст.195 ч.1, ч.2 УК РФ, подлежит освобождению от назначенного наказания.</w:t>
      </w:r>
    </w:p>
    <w:p w:rsidR="000415BF" w:rsidRPr="000415BF" w:rsidRDefault="000415BF" w:rsidP="000415BF">
      <w:pPr>
        <w:jc w:val="both"/>
        <w:rPr>
          <w:sz w:val="28"/>
          <w:szCs w:val="28"/>
        </w:rPr>
      </w:pPr>
      <w:r w:rsidRPr="000415BF">
        <w:rPr>
          <w:sz w:val="28"/>
          <w:szCs w:val="28"/>
        </w:rPr>
        <w:t>Руководствуясь ст.ст.302 ч.1 п.3, 304-309 УПК РФ,</w:t>
      </w:r>
    </w:p>
    <w:p w:rsidR="000415BF" w:rsidRPr="000415BF" w:rsidRDefault="000415BF" w:rsidP="000415BF">
      <w:pPr>
        <w:jc w:val="both"/>
        <w:rPr>
          <w:sz w:val="28"/>
          <w:szCs w:val="28"/>
        </w:rPr>
      </w:pPr>
      <w:r w:rsidRPr="000415BF">
        <w:rPr>
          <w:sz w:val="28"/>
          <w:szCs w:val="28"/>
        </w:rPr>
        <w:t>ПРИГОВОРИЛ:</w:t>
      </w:r>
    </w:p>
    <w:p w:rsidR="000415BF" w:rsidRPr="000415BF" w:rsidRDefault="000415BF" w:rsidP="000415BF">
      <w:pPr>
        <w:jc w:val="both"/>
        <w:rPr>
          <w:sz w:val="28"/>
          <w:szCs w:val="28"/>
        </w:rPr>
      </w:pPr>
      <w:r w:rsidRPr="000415BF">
        <w:rPr>
          <w:sz w:val="28"/>
          <w:szCs w:val="28"/>
        </w:rPr>
        <w:t>Елисееву Ирину Сергеевну в совершении преступления, предусмотренного ст.ст.201 ч.2, 201 ч.2 УК РФ – оправдать, на основании ст.302 ч.1 п.3 УПК РФ, в связи с отсутствием в ее действиях состава преступления.</w:t>
      </w:r>
    </w:p>
    <w:p w:rsidR="000415BF" w:rsidRPr="000415BF" w:rsidRDefault="000415BF" w:rsidP="000415BF">
      <w:pPr>
        <w:jc w:val="both"/>
        <w:rPr>
          <w:sz w:val="28"/>
          <w:szCs w:val="28"/>
        </w:rPr>
      </w:pPr>
      <w:r w:rsidRPr="000415BF">
        <w:rPr>
          <w:sz w:val="28"/>
          <w:szCs w:val="28"/>
        </w:rPr>
        <w:t>Разъяснить Елисеевой право на реабилитацию.</w:t>
      </w:r>
    </w:p>
    <w:p w:rsidR="000415BF" w:rsidRPr="000415BF" w:rsidRDefault="000415BF" w:rsidP="000415BF">
      <w:pPr>
        <w:jc w:val="both"/>
        <w:rPr>
          <w:sz w:val="28"/>
          <w:szCs w:val="28"/>
        </w:rPr>
      </w:pPr>
      <w:r w:rsidRPr="000415BF">
        <w:rPr>
          <w:sz w:val="28"/>
          <w:szCs w:val="28"/>
        </w:rPr>
        <w:t>Елисееву Ирину Сергеевну признать виновной в совершении преступлений, предусмотренных ст.ст. 195 ч.1, 195 ч.2 УК РФ и назначить ей наказание по ст.195 ч.1 УК РФ в виде штрафа в размере 150000 рублей, по ст.195 ч.2 УК РФ в виде штрафа в размере 100000 рублей.</w:t>
      </w:r>
    </w:p>
    <w:p w:rsidR="000415BF" w:rsidRPr="000415BF" w:rsidRDefault="000415BF" w:rsidP="000415BF">
      <w:pPr>
        <w:jc w:val="both"/>
        <w:rPr>
          <w:sz w:val="28"/>
          <w:szCs w:val="28"/>
        </w:rPr>
      </w:pPr>
      <w:r w:rsidRPr="000415BF">
        <w:rPr>
          <w:sz w:val="28"/>
          <w:szCs w:val="28"/>
        </w:rPr>
        <w:t>В соответствии со ст.69 ч.2 УК РФ, путем поглощения менее строгого наказания более строгим, определить Елисеевой И.С. наказание в виде штрафа в размере 150000 рублей.</w:t>
      </w:r>
    </w:p>
    <w:p w:rsidR="000415BF" w:rsidRPr="000415BF" w:rsidRDefault="000415BF" w:rsidP="000415BF">
      <w:pPr>
        <w:jc w:val="both"/>
        <w:rPr>
          <w:sz w:val="28"/>
          <w:szCs w:val="28"/>
        </w:rPr>
      </w:pPr>
      <w:r w:rsidRPr="000415BF">
        <w:rPr>
          <w:sz w:val="28"/>
          <w:szCs w:val="28"/>
        </w:rPr>
        <w:t>В соответствии со ст.78 УК РФ, ст.24,27 УПК РФ от назначенного наказания Елисееву И.С. освободить в связи с истечением сроков давности уголовного преследования.</w:t>
      </w:r>
    </w:p>
    <w:p w:rsidR="000415BF" w:rsidRPr="000415BF" w:rsidRDefault="000415BF" w:rsidP="000415BF">
      <w:pPr>
        <w:jc w:val="both"/>
        <w:rPr>
          <w:sz w:val="28"/>
          <w:szCs w:val="28"/>
        </w:rPr>
      </w:pPr>
      <w:r w:rsidRPr="000415BF">
        <w:rPr>
          <w:sz w:val="28"/>
          <w:szCs w:val="28"/>
        </w:rPr>
        <w:t>Меру пресечения в виде подписки о невыезде в отношении Елисеевой И.С. отменить по вступлению приговора в законную силу.</w:t>
      </w:r>
    </w:p>
    <w:p w:rsidR="000415BF" w:rsidRPr="000415BF" w:rsidRDefault="000415BF" w:rsidP="000415BF">
      <w:pPr>
        <w:jc w:val="both"/>
        <w:rPr>
          <w:sz w:val="28"/>
          <w:szCs w:val="28"/>
        </w:rPr>
      </w:pPr>
      <w:r w:rsidRPr="000415BF">
        <w:rPr>
          <w:sz w:val="28"/>
          <w:szCs w:val="28"/>
        </w:rPr>
        <w:t>Приговор может быть обжалован в апелляционном порядке в Верховный суд Республики Коми через Воркутинский городской суд в течение 10 суток со дня провозглашения, осужденным - со дня получения копии приговора. В случае подачи апелляционном жалобы, осужденный вправе ходатайствовать о своем участии в рассмотрении уголовного дела судом апелляционной инстанции.</w:t>
      </w:r>
    </w:p>
    <w:p w:rsidR="000415BF" w:rsidRPr="000415BF" w:rsidRDefault="000415BF" w:rsidP="000415BF">
      <w:pPr>
        <w:jc w:val="both"/>
        <w:rPr>
          <w:sz w:val="28"/>
          <w:szCs w:val="28"/>
        </w:rPr>
      </w:pPr>
      <w:r w:rsidRPr="000415BF">
        <w:rPr>
          <w:sz w:val="28"/>
          <w:szCs w:val="28"/>
        </w:rPr>
        <w:t xml:space="preserve">Если осужденный заявляет ходатайство об участии в рассмотрении уголовного дела судом апелляционной инстанции, то об этом указывается в его апелляционной жалобе. Данное ходатайство осужденным может быть заявлено в апелляционной жалобе или дополнении к ней в течении десяти </w:t>
      </w:r>
      <w:r w:rsidRPr="000415BF">
        <w:rPr>
          <w:sz w:val="28"/>
          <w:szCs w:val="28"/>
        </w:rPr>
        <w:lastRenderedPageBreak/>
        <w:t>дней с момента провозглашения приговора или в этот же срок с момента вручения им копии приговора, если они содержатся под стражей. Данное ходатайство может быть также заявлено осужденным в течении десяти дней с момента получения им копии представления прокурора.</w:t>
      </w:r>
    </w:p>
    <w:p w:rsidR="000415BF" w:rsidRPr="000415BF" w:rsidRDefault="000415BF" w:rsidP="000415BF">
      <w:pPr>
        <w:jc w:val="both"/>
        <w:rPr>
          <w:sz w:val="28"/>
          <w:szCs w:val="28"/>
        </w:rPr>
      </w:pPr>
      <w:r w:rsidRPr="000415BF">
        <w:rPr>
          <w:sz w:val="28"/>
          <w:szCs w:val="28"/>
        </w:rPr>
        <w:t>Председательствующий Е.Г. Станков</w:t>
      </w:r>
    </w:p>
    <w:p w:rsidR="000415BF" w:rsidRPr="000415BF" w:rsidRDefault="000415BF" w:rsidP="000415BF">
      <w:pPr>
        <w:jc w:val="both"/>
        <w:rPr>
          <w:sz w:val="28"/>
          <w:szCs w:val="28"/>
        </w:rPr>
      </w:pPr>
      <w:r w:rsidRPr="000415BF">
        <w:rPr>
          <w:sz w:val="28"/>
          <w:szCs w:val="28"/>
        </w:rPr>
        <w:t>2006-2018 </w:t>
      </w:r>
      <w:hyperlink r:id="rId4" w:history="1">
        <w:r w:rsidRPr="000415BF">
          <w:rPr>
            <w:sz w:val="28"/>
            <w:szCs w:val="28"/>
          </w:rPr>
          <w:t>«Государственная автоматизированная система Российской Федерации «Правосудие»</w:t>
        </w:r>
      </w:hyperlink>
    </w:p>
    <w:p w:rsidR="00C47312" w:rsidRPr="000415BF" w:rsidRDefault="00C47312" w:rsidP="000415BF">
      <w:pPr>
        <w:jc w:val="both"/>
        <w:rPr>
          <w:sz w:val="28"/>
          <w:szCs w:val="28"/>
        </w:rPr>
      </w:pPr>
    </w:p>
    <w:sectPr w:rsidR="00C47312" w:rsidRPr="000415BF" w:rsidSect="00C4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15BF"/>
    <w:rsid w:val="000415BF"/>
    <w:rsid w:val="00C47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440051">
      <w:bodyDiv w:val="1"/>
      <w:marLeft w:val="0"/>
      <w:marRight w:val="0"/>
      <w:marTop w:val="0"/>
      <w:marBottom w:val="0"/>
      <w:divBdr>
        <w:top w:val="none" w:sz="0" w:space="0" w:color="auto"/>
        <w:left w:val="none" w:sz="0" w:space="0" w:color="auto"/>
        <w:bottom w:val="none" w:sz="0" w:space="0" w:color="auto"/>
        <w:right w:val="none" w:sz="0" w:space="0" w:color="auto"/>
      </w:divBdr>
      <w:divsChild>
        <w:div w:id="573589889">
          <w:marLeft w:val="0"/>
          <w:marRight w:val="0"/>
          <w:marTop w:val="0"/>
          <w:marBottom w:val="0"/>
          <w:divBdr>
            <w:top w:val="single" w:sz="24" w:space="0" w:color="FFFFFF"/>
            <w:left w:val="none" w:sz="0" w:space="0" w:color="auto"/>
            <w:bottom w:val="none" w:sz="0" w:space="0" w:color="auto"/>
            <w:right w:val="none" w:sz="0" w:space="0" w:color="auto"/>
          </w:divBdr>
          <w:divsChild>
            <w:div w:id="629017061">
              <w:marLeft w:val="0"/>
              <w:marRight w:val="0"/>
              <w:marTop w:val="0"/>
              <w:marBottom w:val="0"/>
              <w:divBdr>
                <w:top w:val="none" w:sz="0" w:space="0" w:color="auto"/>
                <w:left w:val="none" w:sz="0" w:space="0" w:color="auto"/>
                <w:bottom w:val="none" w:sz="0" w:space="0" w:color="auto"/>
                <w:right w:val="none" w:sz="0" w:space="0" w:color="auto"/>
              </w:divBdr>
              <w:divsChild>
                <w:div w:id="1110315590">
                  <w:marLeft w:val="0"/>
                  <w:marRight w:val="0"/>
                  <w:marTop w:val="0"/>
                  <w:marBottom w:val="0"/>
                  <w:divBdr>
                    <w:top w:val="none" w:sz="0" w:space="0" w:color="auto"/>
                    <w:left w:val="none" w:sz="0" w:space="0" w:color="auto"/>
                    <w:bottom w:val="none" w:sz="0" w:space="0" w:color="auto"/>
                    <w:right w:val="none" w:sz="0" w:space="0" w:color="auto"/>
                  </w:divBdr>
                  <w:divsChild>
                    <w:div w:id="1032997778">
                      <w:marLeft w:val="343"/>
                      <w:marRight w:val="343"/>
                      <w:marTop w:val="343"/>
                      <w:marBottom w:val="343"/>
                      <w:divBdr>
                        <w:top w:val="single" w:sz="6" w:space="12" w:color="E4D9CD"/>
                        <w:left w:val="single" w:sz="6" w:space="12" w:color="E4D9CD"/>
                        <w:bottom w:val="single" w:sz="6" w:space="12" w:color="E4D9CD"/>
                        <w:right w:val="single" w:sz="6" w:space="12" w:color="E4D9CD"/>
                      </w:divBdr>
                      <w:divsChild>
                        <w:div w:id="126246827">
                          <w:marLeft w:val="0"/>
                          <w:marRight w:val="0"/>
                          <w:marTop w:val="0"/>
                          <w:marBottom w:val="0"/>
                          <w:divBdr>
                            <w:top w:val="none" w:sz="0" w:space="0" w:color="auto"/>
                            <w:left w:val="none" w:sz="0" w:space="0" w:color="auto"/>
                            <w:bottom w:val="none" w:sz="0" w:space="0" w:color="auto"/>
                            <w:right w:val="none" w:sz="0" w:space="0" w:color="auto"/>
                          </w:divBdr>
                          <w:divsChild>
                            <w:div w:id="627590789">
                              <w:marLeft w:val="0"/>
                              <w:marRight w:val="0"/>
                              <w:marTop w:val="0"/>
                              <w:marBottom w:val="0"/>
                              <w:divBdr>
                                <w:top w:val="none" w:sz="0" w:space="0" w:color="auto"/>
                                <w:left w:val="none" w:sz="0" w:space="0" w:color="auto"/>
                                <w:bottom w:val="none" w:sz="0" w:space="0" w:color="auto"/>
                                <w:right w:val="none" w:sz="0" w:space="0" w:color="auto"/>
                              </w:divBdr>
                              <w:divsChild>
                                <w:div w:id="1467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39838">
          <w:marLeft w:val="315"/>
          <w:marRight w:val="3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22638</Words>
  <Characters>129043</Characters>
  <Application>Microsoft Office Word</Application>
  <DocSecurity>0</DocSecurity>
  <Lines>1075</Lines>
  <Paragraphs>302</Paragraphs>
  <ScaleCrop>false</ScaleCrop>
  <Company>Microsoft</Company>
  <LinksUpToDate>false</LinksUpToDate>
  <CharactersWithSpaces>151379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E1-571</dc:creator>
  <cp:keywords/>
  <dc:description/>
  <cp:lastModifiedBy>Acer Aspire E1-571</cp:lastModifiedBy>
  <cp:revision>2</cp:revision>
  <dcterms:created xsi:type="dcterms:W3CDTF">2018-06-12T13:30:00Z</dcterms:created>
  <dcterms:modified xsi:type="dcterms:W3CDTF">2018-06-12T13:31:00Z</dcterms:modified>
</cp:coreProperties>
</file>